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5ED3" w14:textId="5B4B4FF5" w:rsidR="007E36F7" w:rsidRDefault="00B104A3">
      <w:pPr>
        <w:ind w:left="144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8FC2E68" wp14:editId="47B73A7B">
                <wp:extent cx="7205345" cy="1014095"/>
                <wp:effectExtent l="0" t="6350" r="0" b="0"/>
                <wp:docPr id="127217220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5345" cy="1014095"/>
                          <a:chOff x="0" y="0"/>
                          <a:chExt cx="11347" cy="1597"/>
                        </a:xfrm>
                      </wpg:grpSpPr>
                      <pic:pic xmlns:pic="http://schemas.openxmlformats.org/drawingml/2006/picture">
                        <pic:nvPicPr>
                          <pic:cNvPr id="20412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14789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1286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2" y="1103"/>
                            <a:ext cx="10106" cy="23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36939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32" y="1349"/>
                            <a:ext cx="850" cy="24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78036" name="AutoShape 23"/>
                        <wps:cNvSpPr>
                          <a:spLocks/>
                        </wps:cNvSpPr>
                        <wps:spPr bwMode="auto">
                          <a:xfrm>
                            <a:off x="2081" y="1349"/>
                            <a:ext cx="9256" cy="248"/>
                          </a:xfrm>
                          <a:custGeom>
                            <a:avLst/>
                            <a:gdLst>
                              <a:gd name="T0" fmla="+- 0 3532 2082"/>
                              <a:gd name="T1" fmla="*/ T0 w 9256"/>
                              <a:gd name="T2" fmla="+- 0 1349 1349"/>
                              <a:gd name="T3" fmla="*/ 1349 h 248"/>
                              <a:gd name="T4" fmla="+- 0 2082 2082"/>
                              <a:gd name="T5" fmla="*/ T4 w 9256"/>
                              <a:gd name="T6" fmla="+- 0 1349 1349"/>
                              <a:gd name="T7" fmla="*/ 1349 h 248"/>
                              <a:gd name="T8" fmla="+- 0 2082 2082"/>
                              <a:gd name="T9" fmla="*/ T8 w 9256"/>
                              <a:gd name="T10" fmla="+- 0 1597 1349"/>
                              <a:gd name="T11" fmla="*/ 1597 h 248"/>
                              <a:gd name="T12" fmla="+- 0 3532 2082"/>
                              <a:gd name="T13" fmla="*/ T12 w 9256"/>
                              <a:gd name="T14" fmla="+- 0 1597 1349"/>
                              <a:gd name="T15" fmla="*/ 1597 h 248"/>
                              <a:gd name="T16" fmla="+- 0 3532 2082"/>
                              <a:gd name="T17" fmla="*/ T16 w 9256"/>
                              <a:gd name="T18" fmla="+- 0 1349 1349"/>
                              <a:gd name="T19" fmla="*/ 1349 h 248"/>
                              <a:gd name="T20" fmla="+- 0 5460 2082"/>
                              <a:gd name="T21" fmla="*/ T20 w 9256"/>
                              <a:gd name="T22" fmla="+- 0 1349 1349"/>
                              <a:gd name="T23" fmla="*/ 1349 h 248"/>
                              <a:gd name="T24" fmla="+- 0 4381 2082"/>
                              <a:gd name="T25" fmla="*/ T24 w 9256"/>
                              <a:gd name="T26" fmla="+- 0 1349 1349"/>
                              <a:gd name="T27" fmla="*/ 1349 h 248"/>
                              <a:gd name="T28" fmla="+- 0 4381 2082"/>
                              <a:gd name="T29" fmla="*/ T28 w 9256"/>
                              <a:gd name="T30" fmla="+- 0 1597 1349"/>
                              <a:gd name="T31" fmla="*/ 1597 h 248"/>
                              <a:gd name="T32" fmla="+- 0 5460 2082"/>
                              <a:gd name="T33" fmla="*/ T32 w 9256"/>
                              <a:gd name="T34" fmla="+- 0 1597 1349"/>
                              <a:gd name="T35" fmla="*/ 1597 h 248"/>
                              <a:gd name="T36" fmla="+- 0 5460 2082"/>
                              <a:gd name="T37" fmla="*/ T36 w 9256"/>
                              <a:gd name="T38" fmla="+- 0 1349 1349"/>
                              <a:gd name="T39" fmla="*/ 1349 h 248"/>
                              <a:gd name="T40" fmla="+- 0 6492 2082"/>
                              <a:gd name="T41" fmla="*/ T40 w 9256"/>
                              <a:gd name="T42" fmla="+- 0 1349 1349"/>
                              <a:gd name="T43" fmla="*/ 1349 h 248"/>
                              <a:gd name="T44" fmla="+- 0 6099 2082"/>
                              <a:gd name="T45" fmla="*/ T44 w 9256"/>
                              <a:gd name="T46" fmla="+- 0 1349 1349"/>
                              <a:gd name="T47" fmla="*/ 1349 h 248"/>
                              <a:gd name="T48" fmla="+- 0 6099 2082"/>
                              <a:gd name="T49" fmla="*/ T48 w 9256"/>
                              <a:gd name="T50" fmla="+- 0 1597 1349"/>
                              <a:gd name="T51" fmla="*/ 1597 h 248"/>
                              <a:gd name="T52" fmla="+- 0 6492 2082"/>
                              <a:gd name="T53" fmla="*/ T52 w 9256"/>
                              <a:gd name="T54" fmla="+- 0 1597 1349"/>
                              <a:gd name="T55" fmla="*/ 1597 h 248"/>
                              <a:gd name="T56" fmla="+- 0 6492 2082"/>
                              <a:gd name="T57" fmla="*/ T56 w 9256"/>
                              <a:gd name="T58" fmla="+- 0 1349 1349"/>
                              <a:gd name="T59" fmla="*/ 1349 h 248"/>
                              <a:gd name="T60" fmla="+- 0 8339 2082"/>
                              <a:gd name="T61" fmla="*/ T60 w 9256"/>
                              <a:gd name="T62" fmla="+- 0 1349 1349"/>
                              <a:gd name="T63" fmla="*/ 1349 h 248"/>
                              <a:gd name="T64" fmla="+- 0 7322 2082"/>
                              <a:gd name="T65" fmla="*/ T64 w 9256"/>
                              <a:gd name="T66" fmla="+- 0 1349 1349"/>
                              <a:gd name="T67" fmla="*/ 1349 h 248"/>
                              <a:gd name="T68" fmla="+- 0 7322 2082"/>
                              <a:gd name="T69" fmla="*/ T68 w 9256"/>
                              <a:gd name="T70" fmla="+- 0 1597 1349"/>
                              <a:gd name="T71" fmla="*/ 1597 h 248"/>
                              <a:gd name="T72" fmla="+- 0 8339 2082"/>
                              <a:gd name="T73" fmla="*/ T72 w 9256"/>
                              <a:gd name="T74" fmla="+- 0 1597 1349"/>
                              <a:gd name="T75" fmla="*/ 1597 h 248"/>
                              <a:gd name="T76" fmla="+- 0 8339 2082"/>
                              <a:gd name="T77" fmla="*/ T76 w 9256"/>
                              <a:gd name="T78" fmla="+- 0 1349 1349"/>
                              <a:gd name="T79" fmla="*/ 1349 h 248"/>
                              <a:gd name="T80" fmla="+- 0 9214 2082"/>
                              <a:gd name="T81" fmla="*/ T80 w 9256"/>
                              <a:gd name="T82" fmla="+- 0 1349 1349"/>
                              <a:gd name="T83" fmla="*/ 1349 h 248"/>
                              <a:gd name="T84" fmla="+- 0 8940 2082"/>
                              <a:gd name="T85" fmla="*/ T84 w 9256"/>
                              <a:gd name="T86" fmla="+- 0 1349 1349"/>
                              <a:gd name="T87" fmla="*/ 1349 h 248"/>
                              <a:gd name="T88" fmla="+- 0 8940 2082"/>
                              <a:gd name="T89" fmla="*/ T88 w 9256"/>
                              <a:gd name="T90" fmla="+- 0 1597 1349"/>
                              <a:gd name="T91" fmla="*/ 1597 h 248"/>
                              <a:gd name="T92" fmla="+- 0 9214 2082"/>
                              <a:gd name="T93" fmla="*/ T92 w 9256"/>
                              <a:gd name="T94" fmla="+- 0 1597 1349"/>
                              <a:gd name="T95" fmla="*/ 1597 h 248"/>
                              <a:gd name="T96" fmla="+- 0 9214 2082"/>
                              <a:gd name="T97" fmla="*/ T96 w 9256"/>
                              <a:gd name="T98" fmla="+- 0 1349 1349"/>
                              <a:gd name="T99" fmla="*/ 1349 h 248"/>
                              <a:gd name="T100" fmla="+- 0 11338 2082"/>
                              <a:gd name="T101" fmla="*/ T100 w 9256"/>
                              <a:gd name="T102" fmla="+- 0 1349 1349"/>
                              <a:gd name="T103" fmla="*/ 1349 h 248"/>
                              <a:gd name="T104" fmla="+- 0 9781 2082"/>
                              <a:gd name="T105" fmla="*/ T104 w 9256"/>
                              <a:gd name="T106" fmla="+- 0 1349 1349"/>
                              <a:gd name="T107" fmla="*/ 1349 h 248"/>
                              <a:gd name="T108" fmla="+- 0 9781 2082"/>
                              <a:gd name="T109" fmla="*/ T108 w 9256"/>
                              <a:gd name="T110" fmla="+- 0 1597 1349"/>
                              <a:gd name="T111" fmla="*/ 1597 h 248"/>
                              <a:gd name="T112" fmla="+- 0 11338 2082"/>
                              <a:gd name="T113" fmla="*/ T112 w 9256"/>
                              <a:gd name="T114" fmla="+- 0 1597 1349"/>
                              <a:gd name="T115" fmla="*/ 1597 h 248"/>
                              <a:gd name="T116" fmla="+- 0 11338 2082"/>
                              <a:gd name="T117" fmla="*/ T116 w 9256"/>
                              <a:gd name="T118" fmla="+- 0 1349 1349"/>
                              <a:gd name="T119" fmla="*/ 134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256" h="248">
                                <a:moveTo>
                                  <a:pt x="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450" y="248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3378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248"/>
                                </a:lnTo>
                                <a:lnTo>
                                  <a:pt x="3378" y="248"/>
                                </a:lnTo>
                                <a:lnTo>
                                  <a:pt x="3378" y="0"/>
                                </a:lnTo>
                                <a:close/>
                                <a:moveTo>
                                  <a:pt x="4410" y="0"/>
                                </a:moveTo>
                                <a:lnTo>
                                  <a:pt x="4017" y="0"/>
                                </a:lnTo>
                                <a:lnTo>
                                  <a:pt x="4017" y="248"/>
                                </a:lnTo>
                                <a:lnTo>
                                  <a:pt x="4410" y="248"/>
                                </a:lnTo>
                                <a:lnTo>
                                  <a:pt x="4410" y="0"/>
                                </a:lnTo>
                                <a:close/>
                                <a:moveTo>
                                  <a:pt x="6257" y="0"/>
                                </a:moveTo>
                                <a:lnTo>
                                  <a:pt x="5240" y="0"/>
                                </a:lnTo>
                                <a:lnTo>
                                  <a:pt x="5240" y="248"/>
                                </a:lnTo>
                                <a:lnTo>
                                  <a:pt x="6257" y="248"/>
                                </a:lnTo>
                                <a:lnTo>
                                  <a:pt x="6257" y="0"/>
                                </a:lnTo>
                                <a:close/>
                                <a:moveTo>
                                  <a:pt x="7132" y="0"/>
                                </a:moveTo>
                                <a:lnTo>
                                  <a:pt x="6858" y="0"/>
                                </a:lnTo>
                                <a:lnTo>
                                  <a:pt x="6858" y="248"/>
                                </a:lnTo>
                                <a:lnTo>
                                  <a:pt x="7132" y="248"/>
                                </a:lnTo>
                                <a:lnTo>
                                  <a:pt x="7132" y="0"/>
                                </a:lnTo>
                                <a:close/>
                                <a:moveTo>
                                  <a:pt x="9256" y="0"/>
                                </a:moveTo>
                                <a:lnTo>
                                  <a:pt x="7699" y="0"/>
                                </a:lnTo>
                                <a:lnTo>
                                  <a:pt x="7699" y="248"/>
                                </a:lnTo>
                                <a:lnTo>
                                  <a:pt x="9256" y="248"/>
                                </a:lnTo>
                                <a:lnTo>
                                  <a:pt x="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6181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1354"/>
                            <a:ext cx="1010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95FE" w14:textId="67885D6C" w:rsidR="007E36F7" w:rsidRDefault="00DE571E">
                              <w:pPr>
                                <w:tabs>
                                  <w:tab w:val="left" w:pos="4227"/>
                                  <w:tab w:val="left" w:pos="7106"/>
                                </w:tabs>
                                <w:spacing w:before="16"/>
                                <w:ind w:left="98"/>
                                <w:rPr>
                                  <w:rFonts w:ascii="Cambria" w:hAnsi="Cambria"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Dönemi:</w:t>
                              </w:r>
                              <w:r w:rsidR="00FF3075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FF3075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2023-2024 </w:t>
                              </w:r>
                              <w:proofErr w:type="gramStart"/>
                              <w:r w:rsidR="00FF3075"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>GÜZ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 w:rsidR="00343820"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Statüsü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Seçmeli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Sınıfı: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spacing w:val="31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Kredisi: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-</w:t>
                              </w:r>
                              <w:r w:rsidR="006239A2">
                                <w:rPr>
                                  <w:rFonts w:ascii="Cambria" w:hAnsi="Cambria"/>
                                  <w:sz w:val="18"/>
                                </w:rPr>
                                <w:t>0-</w:t>
                              </w:r>
                              <w:r w:rsidR="005954EB">
                                <w:rPr>
                                  <w:rFonts w:ascii="Cambria" w:hAnsi="Cambria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AKTS: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 xml:space="preserve">6  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shd w:val="clear" w:color="auto" w:fill="F2F2F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mbria" w:hAnsi="Cambria"/>
                                  <w:spacing w:val="15"/>
                                  <w:sz w:val="18"/>
                                  <w:shd w:val="clear" w:color="auto" w:fill="F2F2F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8"/>
                                  <w:shd w:val="clear" w:color="auto" w:fill="F2F2F2"/>
                                </w:rPr>
                                <w:t>Dili: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</w:rPr>
                                <w:t>Türkçe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140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54"/>
                            <a:ext cx="1212" cy="24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52861" w14:textId="77777777" w:rsidR="007E36F7" w:rsidRDefault="00DE571E">
                              <w:pPr>
                                <w:ind w:left="368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Ayrıntısı: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7152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3"/>
                            <a:ext cx="1212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CD2A6" w14:textId="77777777" w:rsidR="007E36F7" w:rsidRDefault="00DE571E">
                              <w:pPr>
                                <w:ind w:left="55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Birimi: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1197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2" y="850"/>
                            <a:ext cx="101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4DEBC" w14:textId="7B40B1C6" w:rsidR="007E36F7" w:rsidRPr="006239A2" w:rsidRDefault="006239A2">
                              <w:pPr>
                                <w:ind w:left="98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6239A2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JMÜ5190 </w:t>
                              </w:r>
                              <w:r w:rsidR="00C2098A" w:rsidRPr="006239A2">
                                <w:rPr>
                                  <w:rFonts w:asciiTheme="majorHAnsi" w:hAnsiTheme="majorHAnsi"/>
                                  <w:b/>
                                </w:rPr>
                                <w:t>Yapısal Analiz</w:t>
                              </w:r>
                            </w:p>
                            <w:p w14:paraId="15619B48" w14:textId="5F09507B" w:rsidR="007E36F7" w:rsidRPr="005954EB" w:rsidRDefault="00DE571E">
                              <w:pPr>
                                <w:spacing w:before="20"/>
                                <w:ind w:left="98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Fen</w:t>
                              </w:r>
                              <w:r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Bilimleri</w:t>
                              </w:r>
                              <w:r w:rsidRPr="005954EB">
                                <w:rPr>
                                  <w:rFonts w:asciiTheme="majorHAnsi" w:hAnsiTheme="majorHAnsi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Enstitüsü</w:t>
                              </w:r>
                              <w:r w:rsidR="005954EB" w:rsidRPr="005954EB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Jeoloji Mühendisliği Anabilim 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27047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0"/>
                            <a:ext cx="1212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479F4" w14:textId="77777777" w:rsidR="007E36F7" w:rsidRDefault="00DE571E">
                              <w:pPr>
                                <w:spacing w:before="21"/>
                                <w:ind w:left="115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Kodu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C2E68" id="Group 17" o:spid="_x0000_s1026" style="width:567.35pt;height:79.85pt;mso-position-horizontal-relative:char;mso-position-vertical-relative:line" coordsize="11347,1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1134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">
                  <v:imagedata r:id="rId6" o:title=""/>
                </v:shape>
                <v:rect id="Rectangle 26" o:spid="_x0000_s1028" style="position:absolute;left:1232;top:850;width:1010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" fillcolor="#d9d9d9" stroked="f"/>
                <v:rect id="Rectangle 25" o:spid="_x0000_s1029" style="position:absolute;left:1232;top:1103;width:1010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" fillcolor="#fff6e1" stroked="f"/>
                <v:rect id="Rectangle 24" o:spid="_x0000_s1030" style="position:absolute;left:1232;top:1349;width:85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" fillcolor="#f2f2f2" stroked="f"/>
                <v:shape id="AutoShape 23" o:spid="_x0000_s1031" style="position:absolute;left:2081;top:1349;width:9256;height:248;visibility:visible;mso-wrap-style:square;v-text-anchor:top" coordsize="925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" path="m1450,l,,,248r1450,l1450,xm3378,l2299,r,248l3378,248,3378,xm4410,l4017,r,248l4410,248,4410,xm6257,l5240,r,248l6257,248,6257,xm7132,l6858,r,248l7132,248,7132,xm9256,l7699,r,248l9256,248,9256,xe" fillcolor="#fff6e1" stroked="f">
                  <v:path arrowok="t" o:connecttype="custom" o:connectlocs="1450,1349;0,1349;0,1597;1450,1597;1450,1349;3378,1349;2299,1349;2299,1597;3378,1597;3378,1349;4410,1349;4017,1349;4017,1597;4410,1597;4410,1349;6257,1349;5240,1349;5240,1597;6257,1597;6257,1349;7132,1349;6858,1349;6858,1597;7132,1597;7132,1349;9256,1349;7699,1349;7699,1597;9256,1597;9256,1349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1232;top:1354;width:10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" filled="f" stroked="f">
                  <v:textbox inset="0,0,0,0">
                    <w:txbxContent>
                      <w:p w14:paraId="7A1695FE" w14:textId="67885D6C" w:rsidR="007E36F7" w:rsidRDefault="00DE571E">
                        <w:pPr>
                          <w:tabs>
                            <w:tab w:val="left" w:pos="4227"/>
                            <w:tab w:val="left" w:pos="7106"/>
                          </w:tabs>
                          <w:spacing w:before="16"/>
                          <w:ind w:left="98"/>
                          <w:rPr>
                            <w:rFonts w:ascii="Cambria" w:hAnsi="Cambria"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>Dönemi:</w:t>
                        </w:r>
                        <w:r w:rsidR="00FF3075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FF3075"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2023-2024 </w:t>
                        </w:r>
                        <w:proofErr w:type="gramStart"/>
                        <w:r w:rsidR="00FF3075">
                          <w:rPr>
                            <w:rFonts w:ascii="Cambria" w:hAnsi="Cambria"/>
                            <w:b/>
                            <w:sz w:val="18"/>
                          </w:rPr>
                          <w:t>GÜZ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 w:rsidR="00343820"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Statüsü</w:t>
                        </w:r>
                        <w:proofErr w:type="gramEnd"/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Seçmeli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Sınıfı: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 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spacing w:val="31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Kredisi: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mbria" w:hAnsi="Cambria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-</w:t>
                        </w:r>
                        <w:r w:rsidR="006239A2">
                          <w:rPr>
                            <w:rFonts w:ascii="Cambria" w:hAnsi="Cambria"/>
                            <w:sz w:val="18"/>
                          </w:rPr>
                          <w:t>0-</w:t>
                        </w:r>
                        <w:r w:rsidR="005954EB">
                          <w:rPr>
                            <w:rFonts w:ascii="Cambria" w:hAnsi="Cambria"/>
                            <w:sz w:val="18"/>
                          </w:rPr>
                          <w:t>3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AKTS:</w:t>
                        </w:r>
                        <w:r>
                          <w:rPr>
                            <w:rFonts w:ascii="Cambria" w:hAnsi="Cambria"/>
                            <w:b/>
                            <w:spacing w:val="5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 xml:space="preserve">6   </w:t>
                        </w:r>
                        <w:r>
                          <w:rPr>
                            <w:rFonts w:ascii="Cambria" w:hAnsi="Cambria"/>
                            <w:sz w:val="18"/>
                            <w:shd w:val="clear" w:color="auto" w:fill="F2F2F2"/>
                          </w:rPr>
                          <w:t xml:space="preserve">   </w:t>
                        </w:r>
                        <w:r>
                          <w:rPr>
                            <w:rFonts w:ascii="Cambria" w:hAnsi="Cambria"/>
                            <w:spacing w:val="15"/>
                            <w:sz w:val="18"/>
                            <w:shd w:val="clear" w:color="auto" w:fill="F2F2F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8"/>
                            <w:shd w:val="clear" w:color="auto" w:fill="F2F2F2"/>
                          </w:rPr>
                          <w:t>Dili:</w:t>
                        </w:r>
                        <w:r>
                          <w:rPr>
                            <w:rFonts w:ascii="Cambria" w:hAnsi="Cambria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</w:rPr>
                          <w:t>Türkçe</w:t>
                        </w:r>
                      </w:p>
                    </w:txbxContent>
                  </v:textbox>
                </v:shape>
                <v:shape id="Text Box 21" o:spid="_x0000_s1033" type="#_x0000_t202" style="position:absolute;top:1354;width:12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" fillcolor="#d9d9d9" stroked="f">
                  <v:textbox inset="0,0,0,0">
                    <w:txbxContent>
                      <w:p w14:paraId="40E52861" w14:textId="77777777" w:rsidR="007E36F7" w:rsidRDefault="00DE571E">
                        <w:pPr>
                          <w:ind w:left="368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Ayrıntısı:</w:t>
                        </w:r>
                      </w:p>
                    </w:txbxContent>
                  </v:textbox>
                </v:shape>
                <v:shape id="Text Box 20" o:spid="_x0000_s1034" type="#_x0000_t202" style="position:absolute;top:1123;width:1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" fillcolor="#d9d9d9" stroked="f">
                  <v:textbox inset="0,0,0,0">
                    <w:txbxContent>
                      <w:p w14:paraId="7EECD2A6" w14:textId="77777777" w:rsidR="007E36F7" w:rsidRDefault="00DE571E">
                        <w:pPr>
                          <w:ind w:left="55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Birimi:</w:t>
                        </w:r>
                      </w:p>
                    </w:txbxContent>
                  </v:textbox>
                </v:shape>
                <v:shape id="Text Box 19" o:spid="_x0000_s1035" type="#_x0000_t202" style="position:absolute;left:1232;top:850;width:10106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" filled="f" stroked="f">
                  <v:textbox inset="0,0,0,0">
                    <w:txbxContent>
                      <w:p w14:paraId="4584DEBC" w14:textId="7B40B1C6" w:rsidR="007E36F7" w:rsidRPr="006239A2" w:rsidRDefault="006239A2">
                        <w:pPr>
                          <w:ind w:left="98"/>
                          <w:rPr>
                            <w:rFonts w:asciiTheme="majorHAnsi" w:hAnsiTheme="majorHAnsi"/>
                            <w:b/>
                          </w:rPr>
                        </w:pPr>
                        <w:r w:rsidRPr="006239A2">
                          <w:rPr>
                            <w:rFonts w:asciiTheme="majorHAnsi" w:hAnsiTheme="majorHAnsi"/>
                            <w:b/>
                          </w:rPr>
                          <w:t xml:space="preserve">JMÜ5190 </w:t>
                        </w:r>
                        <w:r w:rsidR="00C2098A" w:rsidRPr="006239A2">
                          <w:rPr>
                            <w:rFonts w:asciiTheme="majorHAnsi" w:hAnsiTheme="majorHAnsi"/>
                            <w:b/>
                          </w:rPr>
                          <w:t>Yapısal Analiz</w:t>
                        </w:r>
                      </w:p>
                      <w:p w14:paraId="15619B48" w14:textId="5F09507B" w:rsidR="007E36F7" w:rsidRPr="005954EB" w:rsidRDefault="00DE571E">
                        <w:pPr>
                          <w:spacing w:before="20"/>
                          <w:ind w:left="98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Fen</w:t>
                        </w:r>
                        <w:r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Bilimleri</w:t>
                        </w:r>
                        <w:r w:rsidRPr="005954EB">
                          <w:rPr>
                            <w:rFonts w:asciiTheme="majorHAnsi" w:hAnsiTheme="majorHAns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Enstitüsü</w:t>
                        </w:r>
                        <w:r w:rsidR="005954EB" w:rsidRPr="005954EB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Jeoloji Mühendisliği Anabilim Dalı</w:t>
                        </w:r>
                      </w:p>
                    </w:txbxContent>
                  </v:textbox>
                </v:shape>
                <v:shape id="Text Box 18" o:spid="_x0000_s1036" type="#_x0000_t202" style="position:absolute;top:850;width:12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" fillcolor="#d9d9d9" stroked="f">
                  <v:textbox inset="0,0,0,0">
                    <w:txbxContent>
                      <w:p w14:paraId="6CD479F4" w14:textId="77777777" w:rsidR="007E36F7" w:rsidRDefault="00DE571E">
                        <w:pPr>
                          <w:spacing w:before="21"/>
                          <w:ind w:left="115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Kodu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ve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Adı: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41732E" w14:textId="0C1B707E" w:rsidR="007E36F7" w:rsidRDefault="00B104A3">
      <w:pPr>
        <w:tabs>
          <w:tab w:val="left" w:pos="1942"/>
          <w:tab w:val="left" w:pos="5531"/>
          <w:tab w:val="left" w:pos="6381"/>
          <w:tab w:val="left" w:pos="8084"/>
          <w:tab w:val="left" w:pos="11483"/>
        </w:tabs>
        <w:spacing w:before="106"/>
        <w:ind w:left="143"/>
        <w:rPr>
          <w:rFonts w:ascii="Cambria"/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68B88FA6" wp14:editId="5D511EE7">
                <wp:simplePos x="0" y="0"/>
                <wp:positionH relativeFrom="page">
                  <wp:posOffset>180340</wp:posOffset>
                </wp:positionH>
                <wp:positionV relativeFrom="paragraph">
                  <wp:posOffset>245745</wp:posOffset>
                </wp:positionV>
                <wp:extent cx="1440815" cy="721360"/>
                <wp:effectExtent l="0" t="0" r="0" b="0"/>
                <wp:wrapNone/>
                <wp:docPr id="14281665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11 387"/>
                            <a:gd name="T3" fmla="*/ 1311 h 1136"/>
                            <a:gd name="T4" fmla="+- 0 284 284"/>
                            <a:gd name="T5" fmla="*/ T4 w 2269"/>
                            <a:gd name="T6" fmla="+- 0 1311 387"/>
                            <a:gd name="T7" fmla="*/ 1311 h 1136"/>
                            <a:gd name="T8" fmla="+- 0 284 284"/>
                            <a:gd name="T9" fmla="*/ T8 w 2269"/>
                            <a:gd name="T10" fmla="+- 0 1522 387"/>
                            <a:gd name="T11" fmla="*/ 1522 h 1136"/>
                            <a:gd name="T12" fmla="+- 0 2552 284"/>
                            <a:gd name="T13" fmla="*/ T12 w 2269"/>
                            <a:gd name="T14" fmla="+- 0 1522 387"/>
                            <a:gd name="T15" fmla="*/ 1522 h 1136"/>
                            <a:gd name="T16" fmla="+- 0 2552 284"/>
                            <a:gd name="T17" fmla="*/ T16 w 2269"/>
                            <a:gd name="T18" fmla="+- 0 1311 387"/>
                            <a:gd name="T19" fmla="*/ 1311 h 1136"/>
                            <a:gd name="T20" fmla="+- 0 2552 284"/>
                            <a:gd name="T21" fmla="*/ T20 w 2269"/>
                            <a:gd name="T22" fmla="+- 0 1080 387"/>
                            <a:gd name="T23" fmla="*/ 1080 h 1136"/>
                            <a:gd name="T24" fmla="+- 0 284 284"/>
                            <a:gd name="T25" fmla="*/ T24 w 2269"/>
                            <a:gd name="T26" fmla="+- 0 1080 387"/>
                            <a:gd name="T27" fmla="*/ 1080 h 1136"/>
                            <a:gd name="T28" fmla="+- 0 284 284"/>
                            <a:gd name="T29" fmla="*/ T28 w 2269"/>
                            <a:gd name="T30" fmla="+- 0 1291 387"/>
                            <a:gd name="T31" fmla="*/ 1291 h 1136"/>
                            <a:gd name="T32" fmla="+- 0 2552 284"/>
                            <a:gd name="T33" fmla="*/ T32 w 2269"/>
                            <a:gd name="T34" fmla="+- 0 1291 387"/>
                            <a:gd name="T35" fmla="*/ 1291 h 1136"/>
                            <a:gd name="T36" fmla="+- 0 2552 284"/>
                            <a:gd name="T37" fmla="*/ T36 w 2269"/>
                            <a:gd name="T38" fmla="+- 0 1080 387"/>
                            <a:gd name="T39" fmla="*/ 1080 h 1136"/>
                            <a:gd name="T40" fmla="+- 0 2552 284"/>
                            <a:gd name="T41" fmla="*/ T40 w 2269"/>
                            <a:gd name="T42" fmla="+- 0 849 387"/>
                            <a:gd name="T43" fmla="*/ 849 h 1136"/>
                            <a:gd name="T44" fmla="+- 0 284 284"/>
                            <a:gd name="T45" fmla="*/ T44 w 2269"/>
                            <a:gd name="T46" fmla="+- 0 849 387"/>
                            <a:gd name="T47" fmla="*/ 849 h 1136"/>
                            <a:gd name="T48" fmla="+- 0 284 284"/>
                            <a:gd name="T49" fmla="*/ T48 w 2269"/>
                            <a:gd name="T50" fmla="+- 0 1060 387"/>
                            <a:gd name="T51" fmla="*/ 1060 h 1136"/>
                            <a:gd name="T52" fmla="+- 0 2552 284"/>
                            <a:gd name="T53" fmla="*/ T52 w 2269"/>
                            <a:gd name="T54" fmla="+- 0 1060 387"/>
                            <a:gd name="T55" fmla="*/ 1060 h 1136"/>
                            <a:gd name="T56" fmla="+- 0 2552 284"/>
                            <a:gd name="T57" fmla="*/ T56 w 2269"/>
                            <a:gd name="T58" fmla="+- 0 849 387"/>
                            <a:gd name="T59" fmla="*/ 849 h 1136"/>
                            <a:gd name="T60" fmla="+- 0 2552 284"/>
                            <a:gd name="T61" fmla="*/ T60 w 2269"/>
                            <a:gd name="T62" fmla="+- 0 618 387"/>
                            <a:gd name="T63" fmla="*/ 618 h 1136"/>
                            <a:gd name="T64" fmla="+- 0 284 284"/>
                            <a:gd name="T65" fmla="*/ T64 w 2269"/>
                            <a:gd name="T66" fmla="+- 0 618 387"/>
                            <a:gd name="T67" fmla="*/ 618 h 1136"/>
                            <a:gd name="T68" fmla="+- 0 284 284"/>
                            <a:gd name="T69" fmla="*/ T68 w 2269"/>
                            <a:gd name="T70" fmla="+- 0 829 387"/>
                            <a:gd name="T71" fmla="*/ 829 h 1136"/>
                            <a:gd name="T72" fmla="+- 0 2552 284"/>
                            <a:gd name="T73" fmla="*/ T72 w 2269"/>
                            <a:gd name="T74" fmla="+- 0 829 387"/>
                            <a:gd name="T75" fmla="*/ 829 h 1136"/>
                            <a:gd name="T76" fmla="+- 0 2552 284"/>
                            <a:gd name="T77" fmla="*/ T76 w 2269"/>
                            <a:gd name="T78" fmla="+- 0 618 387"/>
                            <a:gd name="T79" fmla="*/ 618 h 1136"/>
                            <a:gd name="T80" fmla="+- 0 2552 284"/>
                            <a:gd name="T81" fmla="*/ T80 w 2269"/>
                            <a:gd name="T82" fmla="+- 0 387 387"/>
                            <a:gd name="T83" fmla="*/ 387 h 1136"/>
                            <a:gd name="T84" fmla="+- 0 284 284"/>
                            <a:gd name="T85" fmla="*/ T84 w 2269"/>
                            <a:gd name="T86" fmla="+- 0 387 387"/>
                            <a:gd name="T87" fmla="*/ 387 h 1136"/>
                            <a:gd name="T88" fmla="+- 0 284 284"/>
                            <a:gd name="T89" fmla="*/ T88 w 2269"/>
                            <a:gd name="T90" fmla="+- 0 598 387"/>
                            <a:gd name="T91" fmla="*/ 598 h 1136"/>
                            <a:gd name="T92" fmla="+- 0 2552 284"/>
                            <a:gd name="T93" fmla="*/ T92 w 2269"/>
                            <a:gd name="T94" fmla="+- 0 598 387"/>
                            <a:gd name="T95" fmla="*/ 598 h 1136"/>
                            <a:gd name="T96" fmla="+- 0 2552 284"/>
                            <a:gd name="T97" fmla="*/ T96 w 2269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close/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close/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close/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3FDBC4" id="AutoShape 16" o:spid="_x0000_s1026" style="position:absolute;margin-left:14.2pt;margin-top:19.35pt;width:113.45pt;height:56.8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" path="m2268,924l,924r,211l2268,1135r,-211xm2268,693l,693,,904r2268,l2268,693xm2268,462l,462,,673r2268,l2268,462xm2268,231l,231,,442r2268,l2268,231xm2268,l,,,211r2268,l2268,xe" fillcolor="#f2f2f2" stroked="f">
                <v:path arrowok="t" o:connecttype="custom" o:connectlocs="1440180,832485;0,832485;0,966470;1440180,966470;1440180,832485;1440180,685800;0,685800;0,819785;1440180,819785;1440180,685800;1440180,539115;0,539115;0,673100;1440180,673100;1440180,539115;1440180,392430;0,392430;0,526415;1440180,526415;1440180,392430;1440180,245745;0,245745;0,379730;1440180,379730;144018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0B6BD10A" wp14:editId="4BDE6103">
                <wp:simplePos x="0" y="0"/>
                <wp:positionH relativeFrom="page">
                  <wp:posOffset>4141470</wp:posOffset>
                </wp:positionH>
                <wp:positionV relativeFrom="paragraph">
                  <wp:posOffset>245745</wp:posOffset>
                </wp:positionV>
                <wp:extent cx="1259840" cy="721360"/>
                <wp:effectExtent l="0" t="0" r="0" b="0"/>
                <wp:wrapNone/>
                <wp:docPr id="8967030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11 387"/>
                            <a:gd name="T3" fmla="*/ 1311 h 1136"/>
                            <a:gd name="T4" fmla="+- 0 6522 6522"/>
                            <a:gd name="T5" fmla="*/ T4 w 1984"/>
                            <a:gd name="T6" fmla="+- 0 1311 387"/>
                            <a:gd name="T7" fmla="*/ 1311 h 1136"/>
                            <a:gd name="T8" fmla="+- 0 6522 6522"/>
                            <a:gd name="T9" fmla="*/ T8 w 1984"/>
                            <a:gd name="T10" fmla="+- 0 1522 387"/>
                            <a:gd name="T11" fmla="*/ 1522 h 1136"/>
                            <a:gd name="T12" fmla="+- 0 8506 6522"/>
                            <a:gd name="T13" fmla="*/ T12 w 1984"/>
                            <a:gd name="T14" fmla="+- 0 1522 387"/>
                            <a:gd name="T15" fmla="*/ 1522 h 1136"/>
                            <a:gd name="T16" fmla="+- 0 8506 6522"/>
                            <a:gd name="T17" fmla="*/ T16 w 1984"/>
                            <a:gd name="T18" fmla="+- 0 1311 387"/>
                            <a:gd name="T19" fmla="*/ 1311 h 1136"/>
                            <a:gd name="T20" fmla="+- 0 8506 6522"/>
                            <a:gd name="T21" fmla="*/ T20 w 1984"/>
                            <a:gd name="T22" fmla="+- 0 1080 387"/>
                            <a:gd name="T23" fmla="*/ 1080 h 1136"/>
                            <a:gd name="T24" fmla="+- 0 6522 6522"/>
                            <a:gd name="T25" fmla="*/ T24 w 1984"/>
                            <a:gd name="T26" fmla="+- 0 1080 387"/>
                            <a:gd name="T27" fmla="*/ 1080 h 1136"/>
                            <a:gd name="T28" fmla="+- 0 6522 6522"/>
                            <a:gd name="T29" fmla="*/ T28 w 1984"/>
                            <a:gd name="T30" fmla="+- 0 1291 387"/>
                            <a:gd name="T31" fmla="*/ 1291 h 1136"/>
                            <a:gd name="T32" fmla="+- 0 8506 6522"/>
                            <a:gd name="T33" fmla="*/ T32 w 1984"/>
                            <a:gd name="T34" fmla="+- 0 1291 387"/>
                            <a:gd name="T35" fmla="*/ 1291 h 1136"/>
                            <a:gd name="T36" fmla="+- 0 8506 6522"/>
                            <a:gd name="T37" fmla="*/ T36 w 1984"/>
                            <a:gd name="T38" fmla="+- 0 1080 387"/>
                            <a:gd name="T39" fmla="*/ 1080 h 1136"/>
                            <a:gd name="T40" fmla="+- 0 8506 6522"/>
                            <a:gd name="T41" fmla="*/ T40 w 1984"/>
                            <a:gd name="T42" fmla="+- 0 849 387"/>
                            <a:gd name="T43" fmla="*/ 849 h 1136"/>
                            <a:gd name="T44" fmla="+- 0 6522 6522"/>
                            <a:gd name="T45" fmla="*/ T44 w 1984"/>
                            <a:gd name="T46" fmla="+- 0 849 387"/>
                            <a:gd name="T47" fmla="*/ 849 h 1136"/>
                            <a:gd name="T48" fmla="+- 0 6522 6522"/>
                            <a:gd name="T49" fmla="*/ T48 w 1984"/>
                            <a:gd name="T50" fmla="+- 0 1060 387"/>
                            <a:gd name="T51" fmla="*/ 1060 h 1136"/>
                            <a:gd name="T52" fmla="+- 0 8506 6522"/>
                            <a:gd name="T53" fmla="*/ T52 w 1984"/>
                            <a:gd name="T54" fmla="+- 0 1060 387"/>
                            <a:gd name="T55" fmla="*/ 1060 h 1136"/>
                            <a:gd name="T56" fmla="+- 0 8506 6522"/>
                            <a:gd name="T57" fmla="*/ T56 w 1984"/>
                            <a:gd name="T58" fmla="+- 0 849 387"/>
                            <a:gd name="T59" fmla="*/ 849 h 1136"/>
                            <a:gd name="T60" fmla="+- 0 8506 6522"/>
                            <a:gd name="T61" fmla="*/ T60 w 1984"/>
                            <a:gd name="T62" fmla="+- 0 618 387"/>
                            <a:gd name="T63" fmla="*/ 618 h 1136"/>
                            <a:gd name="T64" fmla="+- 0 6522 6522"/>
                            <a:gd name="T65" fmla="*/ T64 w 1984"/>
                            <a:gd name="T66" fmla="+- 0 618 387"/>
                            <a:gd name="T67" fmla="*/ 618 h 1136"/>
                            <a:gd name="T68" fmla="+- 0 6522 6522"/>
                            <a:gd name="T69" fmla="*/ T68 w 1984"/>
                            <a:gd name="T70" fmla="+- 0 829 387"/>
                            <a:gd name="T71" fmla="*/ 829 h 1136"/>
                            <a:gd name="T72" fmla="+- 0 8506 6522"/>
                            <a:gd name="T73" fmla="*/ T72 w 1984"/>
                            <a:gd name="T74" fmla="+- 0 829 387"/>
                            <a:gd name="T75" fmla="*/ 829 h 1136"/>
                            <a:gd name="T76" fmla="+- 0 8506 6522"/>
                            <a:gd name="T77" fmla="*/ T76 w 1984"/>
                            <a:gd name="T78" fmla="+- 0 618 387"/>
                            <a:gd name="T79" fmla="*/ 618 h 1136"/>
                            <a:gd name="T80" fmla="+- 0 8506 6522"/>
                            <a:gd name="T81" fmla="*/ T80 w 1984"/>
                            <a:gd name="T82" fmla="+- 0 387 387"/>
                            <a:gd name="T83" fmla="*/ 387 h 1136"/>
                            <a:gd name="T84" fmla="+- 0 6522 6522"/>
                            <a:gd name="T85" fmla="*/ T84 w 1984"/>
                            <a:gd name="T86" fmla="+- 0 387 387"/>
                            <a:gd name="T87" fmla="*/ 387 h 1136"/>
                            <a:gd name="T88" fmla="+- 0 6522 6522"/>
                            <a:gd name="T89" fmla="*/ T88 w 1984"/>
                            <a:gd name="T90" fmla="+- 0 598 387"/>
                            <a:gd name="T91" fmla="*/ 598 h 1136"/>
                            <a:gd name="T92" fmla="+- 0 8506 6522"/>
                            <a:gd name="T93" fmla="*/ T92 w 1984"/>
                            <a:gd name="T94" fmla="+- 0 598 387"/>
                            <a:gd name="T95" fmla="*/ 598 h 1136"/>
                            <a:gd name="T96" fmla="+- 0 8506 6522"/>
                            <a:gd name="T97" fmla="*/ T96 w 1984"/>
                            <a:gd name="T98" fmla="+- 0 387 387"/>
                            <a:gd name="T99" fmla="*/ 387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close/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close/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close/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close/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A9EE3" id="AutoShape 15" o:spid="_x0000_s1026" style="position:absolute;margin-left:326.1pt;margin-top:19.35pt;width:99.2pt;height:56.8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" path="m1984,924l,924r,211l1984,1135r,-211xm1984,693l,693,,904r1984,l1984,693xm1984,462l,462,,673r1984,l1984,462xm1984,231l,231,,442r1984,l1984,231xm1984,l,,,211r1984,l1984,xe" fillcolor="#f2f2f2" stroked="f">
                <v:path arrowok="t" o:connecttype="custom" o:connectlocs="1259840,832485;0,832485;0,966470;1259840,966470;1259840,832485;1259840,685800;0,685800;0,819785;1259840,819785;1259840,685800;1259840,539115;0,539115;0,673100;1259840,673100;1259840,539115;1259840,392430;0,392430;0,526415;1259840,526415;1259840,392430;1259840,245745;0,245745;0,379730;1259840,379730;1259840,24574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2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S</w:t>
      </w:r>
      <w:r>
        <w:rPr>
          <w:rFonts w:ascii="Cambria"/>
          <w:b/>
          <w:color w:val="FFFFFF"/>
          <w:sz w:val="19"/>
          <w:shd w:val="clear" w:color="auto" w:fill="791143"/>
        </w:rPr>
        <w:t>ORUMLUSU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  <w:r>
        <w:rPr>
          <w:rFonts w:ascii="Cambria"/>
          <w:b/>
          <w:color w:val="FFFFFF"/>
          <w:sz w:val="19"/>
        </w:rPr>
        <w:tab/>
      </w:r>
      <w:r>
        <w:rPr>
          <w:rFonts w:ascii="Cambria"/>
          <w:b/>
          <w:color w:val="FFFFFF"/>
          <w:sz w:val="24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ab/>
        <w:t>D</w:t>
      </w:r>
      <w:r>
        <w:rPr>
          <w:rFonts w:ascii="Cambria"/>
          <w:b/>
          <w:color w:val="FFFFFF"/>
          <w:sz w:val="19"/>
          <w:shd w:val="clear" w:color="auto" w:fill="791143"/>
        </w:rPr>
        <w:t>ERS</w:t>
      </w:r>
      <w:r>
        <w:rPr>
          <w:rFonts w:ascii="Cambria"/>
          <w:b/>
          <w:color w:val="FFFFFF"/>
          <w:spacing w:val="-5"/>
          <w:sz w:val="19"/>
          <w:shd w:val="clear" w:color="auto" w:fill="791143"/>
        </w:rPr>
        <w:t xml:space="preserve"> </w:t>
      </w:r>
      <w:r>
        <w:rPr>
          <w:rFonts w:ascii="Cambria"/>
          <w:b/>
          <w:color w:val="FFFFFF"/>
          <w:sz w:val="24"/>
          <w:shd w:val="clear" w:color="auto" w:fill="791143"/>
        </w:rPr>
        <w:t>Y</w:t>
      </w:r>
      <w:r>
        <w:rPr>
          <w:rFonts w:ascii="Cambria"/>
          <w:b/>
          <w:color w:val="FFFFFF"/>
          <w:sz w:val="19"/>
          <w:shd w:val="clear" w:color="auto" w:fill="791143"/>
        </w:rPr>
        <w:t>ARDIMCISI</w:t>
      </w:r>
      <w:r>
        <w:rPr>
          <w:rFonts w:ascii="Cambria"/>
          <w:b/>
          <w:color w:val="FFFFFF"/>
          <w:sz w:val="19"/>
          <w:shd w:val="clear" w:color="auto" w:fill="791143"/>
        </w:rPr>
        <w:tab/>
      </w:r>
    </w:p>
    <w:p w14:paraId="18ECA433" w14:textId="75EDEF39" w:rsidR="007E36F7" w:rsidRDefault="00B104A3">
      <w:pPr>
        <w:pStyle w:val="KonuBal"/>
        <w:tabs>
          <w:tab w:val="left" w:pos="6382"/>
        </w:tabs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23F182B" wp14:editId="471B1B2A">
                <wp:extent cx="3421380" cy="721360"/>
                <wp:effectExtent l="0" t="0" r="0" b="3175"/>
                <wp:docPr id="160441627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7E36F7" w14:paraId="3171CEF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BD6A252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41E1755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32955630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761D2D85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8684113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36A12BC0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6183293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095901A7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BE0BF16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6018348C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1BA4C9DC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E36F7" w14:paraId="1DDFC55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80F7162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237D6D88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CA2404C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F182B" id="Text Box 14" o:spid="_x0000_s1037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2XuAIAALoFAAAOAAAAZHJzL2Uyb0RvYy54bWysVNuOmzAQfa/Uf7D8znJZQgAtWe2GUFXa&#10;XqTdfoADJlgFm9pOYLvqv3dsQrKXl6otD9bg8Zy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7E36F7" w14:paraId="3171CEF4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BD6A252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241E1755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32955630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761D2D85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58684113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36A12BC0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6183293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095901A7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BE0BF16" w14:textId="77777777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6018348C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1BA4C9DC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7E36F7" w14:paraId="1DDFC556" w14:textId="77777777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80F7162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237D6D88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CA2404C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4BD59673" wp14:editId="39C9BCE6">
                <wp:extent cx="3239770" cy="721360"/>
                <wp:effectExtent l="0" t="0" r="635" b="3175"/>
                <wp:docPr id="12294429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7E36F7" w14:paraId="5FC5B4F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CF8407C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Unvanı,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7ACE84B3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7BDB302A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BB93BC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3D1F7BBF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36498A3A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14:paraId="22D3BD09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14:paraId="3007CCD3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69A2A648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3E48A92A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rFonts w:asci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8"/>
                                    </w:rPr>
                                    <w:t>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048E7EC9" w14:textId="77777777" w:rsidR="007E36F7" w:rsidRDefault="00DE571E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7E36F7" w14:paraId="71041363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14:paraId="1FD1FA04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rFonts w:ascii="Cambria" w:hAnsi="Cambr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Günü</w:t>
                                  </w:r>
                                  <w:r>
                                    <w:rPr>
                                      <w:rFonts w:ascii="Cambria" w:hAnsi="Cambri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14:paraId="55712778" w14:textId="77777777" w:rsidR="007E36F7" w:rsidRDefault="00DE571E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/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468B347" w14:textId="77777777" w:rsidR="007E36F7" w:rsidRDefault="007E36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59673" id="Text Box 13" o:spid="_x0000_s1038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UDugIAALoFAAAOAAAAZHJzL2Uyb0RvYy54bWysVFtvmzAUfp+0/2D5nXIJIQGVVG0I06Tu&#10;IrX7AQ6YYA1sZjuBrtp/37EJSdO+TNt4sA4+Pt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7E36F7" w14:paraId="5FC5B4F2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1CF8407C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Unvanı,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Adı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7ACE84B3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7BDB302A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BB93BC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3D1F7BBF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36498A3A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14:paraId="22D3BD09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14:paraId="3007CCD3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69A2A648" w14:textId="77777777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14:paraId="3E48A92A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rFonts w:asci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14:paraId="048E7EC9" w14:textId="77777777" w:rsidR="007E36F7" w:rsidRDefault="00DE571E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7E36F7" w14:paraId="71041363" w14:textId="77777777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14:paraId="1FD1FA04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Günü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14:paraId="55712778" w14:textId="77777777" w:rsidR="007E36F7" w:rsidRDefault="00DE571E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rFonts w:ascii="Cambria" w:hAnsi="Cambria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14:paraId="4468B347" w14:textId="77777777" w:rsidR="007E36F7" w:rsidRDefault="007E36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63EF00" w14:textId="77777777" w:rsidR="007E36F7" w:rsidRDefault="007E36F7">
      <w:pPr>
        <w:pStyle w:val="GvdeMetni"/>
        <w:spacing w:before="10" w:after="1"/>
        <w:rPr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7E36F7" w14:paraId="18E9DD6A" w14:textId="77777777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14:paraId="19D4AEDD" w14:textId="77777777" w:rsidR="007E36F7" w:rsidRDefault="00DE571E">
            <w:pPr>
              <w:pStyle w:val="TableParagraph"/>
              <w:tabs>
                <w:tab w:val="left" w:pos="1701"/>
              </w:tabs>
              <w:ind w:left="97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  <w:r>
              <w:rPr>
                <w:rFonts w:ascii="Cambria" w:hAnsi="Cambria"/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14:paraId="0F45224A" w14:textId="77777777" w:rsidR="007E36F7" w:rsidRDefault="00DE571E">
            <w:pPr>
              <w:pStyle w:val="TableParagraph"/>
              <w:ind w:left="640" w:right="696"/>
              <w:jc w:val="center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14:paraId="6A4127BA" w14:textId="77777777" w:rsidR="007E36F7" w:rsidRDefault="00DE571E">
            <w:pPr>
              <w:pStyle w:val="TableParagraph"/>
              <w:ind w:left="388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14:paraId="609E0946" w14:textId="77777777" w:rsidR="007E36F7" w:rsidRDefault="00DE571E">
            <w:pPr>
              <w:pStyle w:val="TableParagraph"/>
              <w:ind w:left="404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14:paraId="29D6A231" w14:textId="77777777" w:rsidR="007E36F7" w:rsidRDefault="00DE571E">
            <w:pPr>
              <w:pStyle w:val="TableParagraph"/>
              <w:ind w:left="559" w:right="613"/>
              <w:jc w:val="center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14:paraId="2A18EA86" w14:textId="77777777" w:rsidR="007E36F7" w:rsidRDefault="00DE571E">
            <w:pPr>
              <w:pStyle w:val="TableParagraph"/>
              <w:ind w:left="385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Cumartesi</w:t>
            </w:r>
          </w:p>
        </w:tc>
      </w:tr>
      <w:tr w:rsidR="007E36F7" w14:paraId="70CF599F" w14:textId="77777777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14:paraId="5EDFF0F7" w14:textId="77777777" w:rsidR="007E36F7" w:rsidRDefault="00DE571E">
            <w:pPr>
              <w:pStyle w:val="TableParagraph"/>
              <w:ind w:left="335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14:paraId="502C1C2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4741F27E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4800A730" w14:textId="77777777" w:rsidR="007E36F7" w:rsidRDefault="00DE571E">
            <w:pPr>
              <w:pStyle w:val="TableParagraph"/>
              <w:ind w:left="10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-</w:t>
            </w: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5C1AA6F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14:paraId="05852DDA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14:paraId="613CB3E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</w:tbl>
    <w:p w14:paraId="5DAE1063" w14:textId="79877DA7" w:rsidR="007E36F7" w:rsidRDefault="00B104A3">
      <w:pPr>
        <w:pStyle w:val="GvdeMetni"/>
        <w:tabs>
          <w:tab w:val="left" w:pos="11478"/>
        </w:tabs>
        <w:spacing w:before="140"/>
        <w:ind w:left="140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AF9C72" wp14:editId="4F33F64C">
                <wp:simplePos x="0" y="0"/>
                <wp:positionH relativeFrom="page">
                  <wp:posOffset>180340</wp:posOffset>
                </wp:positionH>
                <wp:positionV relativeFrom="paragraph">
                  <wp:posOffset>88900</wp:posOffset>
                </wp:positionV>
                <wp:extent cx="799465" cy="297815"/>
                <wp:effectExtent l="0" t="0" r="0" b="0"/>
                <wp:wrapNone/>
                <wp:docPr id="30717409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297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318EF" w14:textId="77777777" w:rsidR="007E36F7" w:rsidRDefault="00DE571E">
                            <w:pPr>
                              <w:ind w:right="106"/>
                              <w:jc w:val="right"/>
                              <w:rPr>
                                <w:rFonts w:ascii="Cambria" w:hAns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18"/>
                              </w:rPr>
                              <w:t>İşlenişi:</w:t>
                            </w:r>
                          </w:p>
                          <w:p w14:paraId="296094B8" w14:textId="77777777" w:rsidR="007E36F7" w:rsidRDefault="00DE571E">
                            <w:pPr>
                              <w:spacing w:before="15"/>
                              <w:ind w:right="106"/>
                              <w:jc w:val="right"/>
                              <w:rPr>
                                <w:rFonts w:ascii="Cambri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002060"/>
                                <w:sz w:val="18"/>
                              </w:rPr>
                              <w:t>Yeri: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9C72" id="Text Box 12" o:spid="_x0000_s1039" type="#_x0000_t202" style="position:absolute;left:0;text-align:left;margin-left:14.2pt;margin-top:7pt;width:62.95pt;height:23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" fillcolor="#d9d9d9" stroked="f">
                <v:textbox inset="0,0,0,0">
                  <w:txbxContent>
                    <w:p w14:paraId="7D8318EF" w14:textId="77777777" w:rsidR="007E36F7" w:rsidRDefault="00DE571E">
                      <w:pPr>
                        <w:ind w:right="106"/>
                        <w:jc w:val="right"/>
                        <w:rPr>
                          <w:rFonts w:ascii="Cambria" w:hAns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002060"/>
                          <w:sz w:val="18"/>
                        </w:rPr>
                        <w:t>İşlenişi:</w:t>
                      </w:r>
                    </w:p>
                    <w:p w14:paraId="296094B8" w14:textId="77777777" w:rsidR="007E36F7" w:rsidRDefault="00DE571E">
                      <w:pPr>
                        <w:spacing w:before="15"/>
                        <w:ind w:right="106"/>
                        <w:jc w:val="right"/>
                        <w:rPr>
                          <w:rFonts w:ascii="Cambri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002060"/>
                          <w:sz w:val="18"/>
                        </w:rPr>
                        <w:t>Yeri: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FFF6E1"/>
        </w:rPr>
        <w:t xml:space="preserve">  </w:t>
      </w:r>
      <w:r>
        <w:rPr>
          <w:spacing w:val="-11"/>
          <w:shd w:val="clear" w:color="auto" w:fill="FFF6E1"/>
        </w:rPr>
        <w:t xml:space="preserve"> </w:t>
      </w:r>
      <w:r w:rsidR="00F87B72">
        <w:rPr>
          <w:shd w:val="clear" w:color="auto" w:fill="FFF6E1"/>
        </w:rPr>
        <w:t xml:space="preserve">Haftalık her saat için </w:t>
      </w:r>
      <w:r w:rsidR="007C02B3">
        <w:rPr>
          <w:shd w:val="clear" w:color="auto" w:fill="FFF6E1"/>
        </w:rPr>
        <w:t>en az 45 dakika yüz yüze</w:t>
      </w:r>
      <w:r>
        <w:rPr>
          <w:spacing w:val="-1"/>
          <w:shd w:val="clear" w:color="auto" w:fill="FFF6E1"/>
        </w:rPr>
        <w:t xml:space="preserve"> </w:t>
      </w:r>
      <w:r>
        <w:rPr>
          <w:shd w:val="clear" w:color="auto" w:fill="FFF6E1"/>
        </w:rPr>
        <w:t>yapılacaktır.</w:t>
      </w:r>
      <w:r>
        <w:rPr>
          <w:shd w:val="clear" w:color="auto" w:fill="FFF6E1"/>
        </w:rPr>
        <w:tab/>
      </w:r>
    </w:p>
    <w:p w14:paraId="79B787E5" w14:textId="6746A3FE" w:rsidR="007E36F7" w:rsidRDefault="006239A2">
      <w:pPr>
        <w:pStyle w:val="GvdeMetni"/>
        <w:tabs>
          <w:tab w:val="left" w:pos="5672"/>
          <w:tab w:val="left" w:pos="5896"/>
          <w:tab w:val="left" w:pos="11478"/>
        </w:tabs>
        <w:spacing w:before="11"/>
        <w:ind w:left="1576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085A9B" wp14:editId="3F57924D">
                <wp:simplePos x="0" y="0"/>
                <wp:positionH relativeFrom="page">
                  <wp:posOffset>180975</wp:posOffset>
                </wp:positionH>
                <wp:positionV relativeFrom="paragraph">
                  <wp:posOffset>506730</wp:posOffset>
                </wp:positionV>
                <wp:extent cx="7259955" cy="250825"/>
                <wp:effectExtent l="0" t="0" r="0" b="0"/>
                <wp:wrapTopAndBottom/>
                <wp:docPr id="371662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250825"/>
                          <a:chOff x="284" y="550"/>
                          <a:chExt cx="11433" cy="395"/>
                        </a:xfrm>
                      </wpg:grpSpPr>
                      <wps:wsp>
                        <wps:cNvPr id="2634110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692"/>
                            <a:ext cx="10059" cy="25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1556" w14:textId="442938B1" w:rsidR="007E36F7" w:rsidRPr="006239A2" w:rsidRDefault="00B74467" w:rsidP="00B74467">
                              <w:pPr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</w:pPr>
                              <w:r w:rsidRPr="006239A2">
                                <w:rPr>
                                  <w:rFonts w:asciiTheme="majorHAnsi" w:hAnsiTheme="majorHAnsi"/>
                                  <w:sz w:val="18"/>
                                  <w:szCs w:val="16"/>
                                </w:rPr>
                                <w:t>Ders notu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1479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550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1507" w14:textId="77777777" w:rsidR="007E36F7" w:rsidRDefault="00DE571E">
                              <w:pPr>
                                <w:spacing w:before="21"/>
                                <w:ind w:left="331"/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85A9B" id="Group 6" o:spid="_x0000_s1040" style="position:absolute;left:0;text-align:left;margin-left:14.25pt;margin-top:39.9pt;width:571.65pt;height:19.75pt;z-index:-15727616;mso-wrap-distance-left:0;mso-wrap-distance-right:0;mso-position-horizontal-relative:page;mso-position-vertical-relative:text" coordorigin="284,550" coordsize="1143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">
                <v:shape id="Text Box 8" o:spid="_x0000_s1041" type="#_x0000_t202" style="position:absolute;left:1658;top:692;width:10059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U58wA&#10;AADiAAAADwAAAGRycy9kb3ducmV2LnhtbESPT2vCQBTE70K/w/IKvYhuYluxqasUQemhF6OI3h7Z&#10;lz8k+zZk15j203cLQo/DzPyGWa4H04ieOldZVhBPIxDEmdUVFwqOh+1kAcJ5ZI2NZVLwTQ7Wq4fR&#10;EhNtb7ynPvWFCBB2CSoovW8TKV1WkkE3tS1x8HLbGfRBdoXUHd4C3DRyFkVzabDisFBiS5uSsjq9&#10;GgW7vP5J6/zrtD9tdvGFe2fO40ypp8fh4x2Ep8H/h+/tT61gNn9+iePo9Q3+LoU7IF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hCU58wAAADiAAAADwAAAAAAAAAAAAAAAACY&#10;AgAAZHJzL2Rvd25yZXYueG1sUEsFBgAAAAAEAAQA9QAAAJEDAAAAAA==&#10;" fillcolor="#fff6e1" stroked="f">
                  <v:textbox inset="0,0,0,0">
                    <w:txbxContent>
                      <w:p w14:paraId="39DD1556" w14:textId="442938B1" w:rsidR="007E36F7" w:rsidRPr="006239A2" w:rsidRDefault="00B74467" w:rsidP="00B74467">
                        <w:pPr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</w:pPr>
                        <w:r w:rsidRPr="006239A2">
                          <w:rPr>
                            <w:rFonts w:asciiTheme="majorHAnsi" w:hAnsiTheme="majorHAnsi"/>
                            <w:sz w:val="18"/>
                            <w:szCs w:val="16"/>
                          </w:rPr>
                          <w:t>Ders notu</w:t>
                        </w:r>
                      </w:p>
                    </w:txbxContent>
                  </v:textbox>
                </v:shape>
                <v:shape id="Text Box 7" o:spid="_x0000_s1042" type="#_x0000_t202" style="position:absolute;left:284;top:550;width:127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wMoA&#10;AADiAAAADwAAAGRycy9kb3ducmV2LnhtbESPT2vCQBTE70K/w/KE3nST4p80dRUpFOwhiKb0/Jp9&#10;TYLZt2l2a+K3dwXB4zAzv2FWm8E04kydqy0riKcRCOLC6ppLBV/5xyQB4TyyxsYyKbiQg836abTC&#10;VNueD3Q++lIECLsUFVTet6mUrqjIoJvaljh4v7Yz6IPsSqk77APcNPIlihbSYM1hocKW3isqTsd/&#10;o+Dvx382+zzP+12WzbI5lsPye6vU83jYvoHwNPhH+N7eaQVJEsez5Wu0gNulcAfk+g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MJsDKAAAA4gAAAA8AAAAAAAAAAAAAAAAAmAIA&#10;AGRycy9kb3ducmV2LnhtbFBLBQYAAAAABAAEAPUAAACPAwAAAAA=&#10;" fillcolor="#d9d9d9" stroked="f">
                  <v:textbox inset="0,0,0,0">
                    <w:txbxContent>
                      <w:p w14:paraId="18461507" w14:textId="77777777" w:rsidR="007E36F7" w:rsidRDefault="00DE571E">
                        <w:pPr>
                          <w:spacing w:before="21"/>
                          <w:ind w:left="331"/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118AD9" wp14:editId="61C16B17">
                <wp:simplePos x="0" y="0"/>
                <wp:positionH relativeFrom="page">
                  <wp:posOffset>180975</wp:posOffset>
                </wp:positionH>
                <wp:positionV relativeFrom="paragraph">
                  <wp:posOffset>161290</wp:posOffset>
                </wp:positionV>
                <wp:extent cx="7321550" cy="594995"/>
                <wp:effectExtent l="0" t="0" r="0" b="0"/>
                <wp:wrapTopAndBottom/>
                <wp:docPr id="10183578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94995"/>
                          <a:chOff x="284" y="46"/>
                          <a:chExt cx="11530" cy="692"/>
                        </a:xfrm>
                      </wpg:grpSpPr>
                      <wps:wsp>
                        <wps:cNvPr id="4841501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46"/>
                            <a:ext cx="10271" cy="69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B530" w14:textId="1BAEAB94" w:rsidR="007E36F7" w:rsidRDefault="00D23275">
                              <w:pPr>
                                <w:ind w:left="108"/>
                              </w:pPr>
                              <w:r w:rsidRPr="006239A2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Kayaç deformasyon göstergeleri ve bu deformasyon işlevlerinin temel olarak anlaşılması amaçlanır. Bu deformasyon işlevlerinin tektonikle nasıl bir ilişkisinin olduğunu anlamak amaçlanır. Tektonik olarak deforme olmuş alanların yorumlanmasında </w:t>
                              </w:r>
                              <w:r w:rsidR="00B45F2C" w:rsidRPr="006239A2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>y</w:t>
                              </w:r>
                              <w:r w:rsidRPr="006239A2">
                                <w:rPr>
                                  <w:rFonts w:ascii="Cambria" w:hAnsi="Cambria"/>
                                  <w:sz w:val="18"/>
                                  <w:szCs w:val="16"/>
                                </w:rPr>
                                <w:t xml:space="preserve">apısal </w:t>
                              </w:r>
                              <w:r w:rsidRPr="006239A2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analizi nasıl uygulayacağını öğrenmek amaçlanır</w:t>
                              </w:r>
                              <w:proofErr w:type="gramStart"/>
                              <w:r w:rsidR="006239A2" w:rsidRPr="006239A2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6239A2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49902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56"/>
                            <a:ext cx="1276" cy="25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4BEC" w14:textId="77777777" w:rsidR="007E36F7" w:rsidRDefault="00DE571E">
                              <w:pPr>
                                <w:spacing w:before="21"/>
                                <w:ind w:left="614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8AD9" id="Group 9" o:spid="_x0000_s1043" style="position:absolute;left:0;text-align:left;margin-left:14.25pt;margin-top:12.7pt;width:576.5pt;height:46.85pt;z-index:-15728128;mso-wrap-distance-left:0;mso-wrap-distance-right:0;mso-position-horizontal-relative:page;mso-position-vertical-relative:text" coordorigin="284,46" coordsize="1153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">
                <v:shape id="Text Box 11" o:spid="_x0000_s1044" type="#_x0000_t202" style="position:absolute;left:1543;top:46;width:10271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ioMsA&#10;AADiAAAADwAAAGRycy9kb3ducmV2LnhtbESPT2vCQBTE74V+h+UVvJS6WbEiqasUoeLBi1GkvT2y&#10;L39I9m3IrjHtp3cLhR6HmfkNs9qMthUD9b52rEFNExDEuTM1lxrOp4+XJQgfkA22jknDN3nYrB8f&#10;Vpgad+MjDVkoRYSwT1FDFUKXSunziiz6qeuIo1e43mKIsi+l6fEW4baVsyRZSIs1x4UKO9pWlDfZ&#10;1WrYFc1P1hSHy/Gy3akvHrz9fM61njyN728gAo3hP/zX3hsN8+VcvSZKLeD3UrwDcn0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/qKgywAAAOIAAAAPAAAAAAAAAAAAAAAAAJgC&#10;AABkcnMvZG93bnJldi54bWxQSwUGAAAAAAQABAD1AAAAkAMAAAAA&#10;" fillcolor="#fff6e1" stroked="f">
                  <v:textbox inset="0,0,0,0">
                    <w:txbxContent>
                      <w:p w14:paraId="29EEB530" w14:textId="1BAEAB94" w:rsidR="007E36F7" w:rsidRDefault="00D23275">
                        <w:pPr>
                          <w:ind w:left="108"/>
                        </w:pPr>
                        <w:r w:rsidRPr="006239A2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Kayaç deformasyon göstergeleri ve bu deformasyon işlevlerinin temel olarak anlaşılması amaçlanır. Bu deformasyon işlevlerinin tektonikle nasıl bir ilişkisinin olduğunu anlamak amaçlanır. Tektonik olarak deforme olmuş alanların yorumlanmasında </w:t>
                        </w:r>
                        <w:r w:rsidR="00B45F2C" w:rsidRPr="006239A2">
                          <w:rPr>
                            <w:rFonts w:ascii="Cambria" w:hAnsi="Cambria"/>
                            <w:sz w:val="18"/>
                            <w:szCs w:val="16"/>
                          </w:rPr>
                          <w:t>y</w:t>
                        </w:r>
                        <w:r w:rsidRPr="006239A2">
                          <w:rPr>
                            <w:rFonts w:ascii="Cambria" w:hAnsi="Cambria"/>
                            <w:sz w:val="18"/>
                            <w:szCs w:val="16"/>
                          </w:rPr>
                          <w:t xml:space="preserve">apısal </w:t>
                        </w:r>
                        <w:r w:rsidRPr="006239A2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analizi nasıl uygulayacağını öğrenmek amaçlanır</w:t>
                        </w:r>
                        <w:proofErr w:type="gramStart"/>
                        <w:r w:rsidR="006239A2" w:rsidRPr="006239A2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.</w:t>
                        </w:r>
                        <w:r w:rsidRPr="006239A2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0" o:spid="_x0000_s1045" type="#_x0000_t202" style="position:absolute;left:284;top:156;width:127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eDswA&#10;AADjAAAADwAAAGRycy9kb3ducmV2LnhtbESPQU/CQBCF7yb8h82QeJOtWAUqCyEkJnhoiNR4Hrpj&#10;29idLd2V1n/vHEw8zrw3732z3o6uVVfqQ+PZwP0sAUVcettwZeC9eLlbggoR2WLrmQz8UIDtZnKz&#10;xsz6gd/oeoqVkhAOGRqoY+wyrUNZk8Mw8x2xaJ++dxhl7Cttexwk3LV6niRP2mHD0lBjR/uayq/T&#10;tzNwOcfX9lgUxXDI8zR/xGpcfOyMuZ2Ou2dQkcb4b/67PljBXzykq1UyTwVafpIF6M0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1AeDswAAADjAAAADwAAAAAAAAAAAAAAAACY&#10;AgAAZHJzL2Rvd25yZXYueG1sUEsFBgAAAAAEAAQA9QAAAJEDAAAAAA==&#10;" fillcolor="#d9d9d9" stroked="f">
                  <v:textbox inset="0,0,0,0">
                    <w:txbxContent>
                      <w:p w14:paraId="18FB4BEC" w14:textId="77777777" w:rsidR="007E36F7" w:rsidRDefault="00DE571E">
                        <w:pPr>
                          <w:spacing w:before="21"/>
                          <w:ind w:left="614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571E">
        <w:rPr>
          <w:position w:val="2"/>
        </w:rPr>
        <w:t>YY:</w:t>
      </w:r>
      <w:r w:rsidR="00DE571E">
        <w:rPr>
          <w:shd w:val="clear" w:color="auto" w:fill="FFF6E1"/>
        </w:rPr>
        <w:t xml:space="preserve">  </w:t>
      </w:r>
      <w:r w:rsidR="00DE571E">
        <w:rPr>
          <w:spacing w:val="31"/>
          <w:shd w:val="clear" w:color="auto" w:fill="FFF6E1"/>
        </w:rPr>
        <w:t xml:space="preserve"> </w:t>
      </w:r>
      <w:r w:rsidR="00DE571E">
        <w:rPr>
          <w:shd w:val="clear" w:color="auto" w:fill="FFF6E1"/>
        </w:rPr>
        <w:t>-</w:t>
      </w:r>
      <w:r w:rsidR="00DE571E">
        <w:rPr>
          <w:shd w:val="clear" w:color="auto" w:fill="FFF6E1"/>
        </w:rPr>
        <w:tab/>
      </w:r>
      <w:r w:rsidR="00DE571E">
        <w:tab/>
      </w:r>
      <w:r w:rsidR="00DE571E">
        <w:rPr>
          <w:spacing w:val="-1"/>
          <w:position w:val="2"/>
        </w:rPr>
        <w:t>UE:</w:t>
      </w:r>
      <w:r w:rsidR="00DE571E">
        <w:rPr>
          <w:spacing w:val="47"/>
          <w:shd w:val="clear" w:color="auto" w:fill="FFF6E1"/>
        </w:rPr>
        <w:t xml:space="preserve"> </w:t>
      </w:r>
      <w:r w:rsidR="00DE571E">
        <w:rPr>
          <w:spacing w:val="48"/>
          <w:shd w:val="clear" w:color="auto" w:fill="FFF6E1"/>
        </w:rPr>
        <w:t xml:space="preserve"> </w:t>
      </w:r>
      <w:r w:rsidR="00DE571E">
        <w:rPr>
          <w:shd w:val="clear" w:color="auto" w:fill="FFF6E1"/>
        </w:rPr>
        <w:t>-</w:t>
      </w:r>
      <w:r w:rsidR="00DE571E">
        <w:rPr>
          <w:shd w:val="clear" w:color="auto" w:fill="FFF6E1"/>
        </w:rPr>
        <w:tab/>
      </w:r>
    </w:p>
    <w:p w14:paraId="10E5458B" w14:textId="0CCB1DE5" w:rsidR="007E36F7" w:rsidRDefault="00B104A3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988D9DB" wp14:editId="16141DB2">
                <wp:simplePos x="0" y="0"/>
                <wp:positionH relativeFrom="page">
                  <wp:posOffset>180340</wp:posOffset>
                </wp:positionH>
                <wp:positionV relativeFrom="paragraph">
                  <wp:posOffset>599440</wp:posOffset>
                </wp:positionV>
                <wp:extent cx="7197725" cy="268605"/>
                <wp:effectExtent l="0" t="0" r="3175" b="0"/>
                <wp:wrapTopAndBottom/>
                <wp:docPr id="1030735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944"/>
                          <a:chExt cx="11335" cy="423"/>
                        </a:xfrm>
                      </wpg:grpSpPr>
                      <wps:wsp>
                        <wps:cNvPr id="19794219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9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C55F" w14:textId="4E8F6E08" w:rsidR="00B74467" w:rsidRPr="006239A2" w:rsidRDefault="00B74467" w:rsidP="00B74467">
                              <w:p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39A2"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>Ders notunu ve önerilen yayın/kitapları okuyarak derse, konu hakkında bilgi sahibi olarak gelmeleri beklenmektedir.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6741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46BA" w14:textId="77777777" w:rsidR="007E36F7" w:rsidRDefault="00DE571E">
                              <w:pPr>
                                <w:ind w:left="64" w:right="88" w:firstLine="467"/>
                                <w:rPr>
                                  <w:rFonts w:ascii="Cambria" w:hAns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i/>
                                  <w:color w:val="002060"/>
                                  <w:sz w:val="18"/>
                                </w:rPr>
                                <w:t>Sorumluluğu: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8D9DB" id="Group 3" o:spid="_x0000_s1046" style="position:absolute;margin-left:14.2pt;margin-top:47.2pt;width:566.75pt;height:21.15pt;z-index:-15727104;mso-wrap-distance-left:0;mso-wrap-distance-right:0;mso-position-horizontal-relative:page;mso-position-vertical-relative:text" coordorigin="284,9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">
                <v:rect id="Rectangle 5" o:spid="_x0000_s1047" style="position:absolute;left:1560;top:944;width:10059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aNcgA&#10;AADjAAAADwAAAGRycy9kb3ducmV2LnhtbERPzWrCQBC+F3yHZYTe6sYg1kRXCUqhUHqo5tDehuyY&#10;LGZnY3ar6dt3BcHjfP+z2gy2FRfqvXGsYDpJQBBXThuuFZSHt5cFCB+QNbaOScEfedisR08rzLW7&#10;8hdd9qEWMYR9jgqaELpcSl81ZNFPXEccuaPrLYZ49rXUPV5juG1lmiRzadFwbGiwo21D1Wn/axVY&#10;Z3RJP7vjZ1HU5++zseVHmir1PB6KJYhAQ3iI7+53Hednr9ksnWazOdx+igD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+Vo1yAAAAOMAAAAPAAAAAAAAAAAAAAAAAJgCAABk&#10;cnMvZG93bnJldi54bWxQSwUGAAAAAAQABAD1AAAAjQMAAAAA&#10;" fillcolor="#fff6e1" stroked="f">
                  <v:textbox>
                    <w:txbxContent>
                      <w:p w14:paraId="680CC55F" w14:textId="4E8F6E08" w:rsidR="00B74467" w:rsidRPr="006239A2" w:rsidRDefault="00B74467" w:rsidP="00B74467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w:r w:rsidRPr="006239A2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Ders notunu ve önerilen yayın/kitapları okuyarak derse, konu hakkında bilgi sahibi olarak gelmeleri beklenmektedir.</w:t>
                        </w:r>
                      </w:p>
                    </w:txbxContent>
                  </v:textbox>
                </v:rect>
                <v:shape id="Text Box 4" o:spid="_x0000_s1048" type="#_x0000_t202" style="position:absolute;left:284;top:944;width:127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8v8sA&#10;AADjAAAADwAAAGRycy9kb3ducmV2LnhtbESPQUvDQBCF70L/wzKCN7upNE2J3ZYiCPUQxKb0PM2O&#10;STA7m2bXJv575yB4nJk3771vs5tcp240hNazgcU8AUVcedtybeBUvj6uQYWIbLHzTAZ+KMBuO7vb&#10;YG79yB90O8ZaiQmHHA00Mfa51qFqyGGY+55Ybp9+cBhlHGptBxzF3HX6KUlW2mHLktBgTy8NVV/H&#10;b2fgeolv3XtZluOhKJZFivWUnffGPNxP+2dQkab4L/77Plipv87SVbZcpEIhTLIAv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AsTy/ywAAAOMAAAAPAAAAAAAAAAAAAAAAAJgC&#10;AABkcnMvZG93bnJldi54bWxQSwUGAAAAAAQABAD1AAAAkAMAAAAA&#10;" fillcolor="#d9d9d9" stroked="f">
                  <v:textbox inset="0,0,0,0">
                    <w:txbxContent>
                      <w:p w14:paraId="71C046BA" w14:textId="77777777" w:rsidR="007E36F7" w:rsidRDefault="00DE571E">
                        <w:pPr>
                          <w:ind w:left="64" w:right="88" w:firstLine="467"/>
                          <w:rPr>
                            <w:rFonts w:ascii="Cambria" w:hAns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Öğrenci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002060"/>
                            <w:sz w:val="18"/>
                          </w:rPr>
                          <w:t>Sorumluluğu: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A9A7F5" w14:textId="77777777" w:rsidR="007E36F7" w:rsidRDefault="007E36F7">
      <w:pPr>
        <w:pStyle w:val="GvdeMetni"/>
        <w:spacing w:before="2"/>
        <w:rPr>
          <w:sz w:val="6"/>
        </w:rPr>
      </w:pPr>
    </w:p>
    <w:p w14:paraId="759D4043" w14:textId="77777777" w:rsidR="007E36F7" w:rsidRDefault="007E36F7">
      <w:pPr>
        <w:pStyle w:val="GvdeMetni"/>
        <w:spacing w:before="2"/>
        <w:rPr>
          <w:sz w:val="6"/>
        </w:rPr>
      </w:pPr>
    </w:p>
    <w:p w14:paraId="2CB73783" w14:textId="77777777" w:rsidR="007E36F7" w:rsidRDefault="007E36F7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7E36F7" w14:paraId="0812FE94" w14:textId="77777777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14:paraId="0BD96918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EA182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51E1EB5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F8CB7A7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46E80D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50DB9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F043D5E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0B30403" w14:textId="77777777" w:rsidR="007E36F7" w:rsidRDefault="00DE571E">
            <w:pPr>
              <w:pStyle w:val="TableParagraph"/>
              <w:spacing w:before="176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Haftalık</w:t>
            </w:r>
            <w:r>
              <w:rPr>
                <w:rFonts w:ascii="Cambria" w:hAnsi="Cambria"/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Ders</w:t>
            </w:r>
          </w:p>
          <w:p w14:paraId="6EAD97CA" w14:textId="77777777" w:rsidR="007E36F7" w:rsidRDefault="00DE571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Planı</w:t>
            </w:r>
          </w:p>
          <w:p w14:paraId="14A5232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E41B36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98B7CE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742D27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39916D22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B1490E3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F071EA4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4F2F730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6A5D0B0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E7D789F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E891425" w14:textId="77777777" w:rsidR="007E36F7" w:rsidRDefault="007E36F7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14:paraId="6BD6CBF8" w14:textId="77777777" w:rsidR="007E36F7" w:rsidRDefault="00DE571E">
            <w:pPr>
              <w:pStyle w:val="TableParagraph"/>
              <w:spacing w:before="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Ölçme</w:t>
            </w:r>
            <w:r>
              <w:rPr>
                <w:rFonts w:ascii="Cambria" w:hAnsi="Cambria"/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color w:val="002060"/>
                <w:sz w:val="18"/>
              </w:rPr>
              <w:t>ve</w:t>
            </w:r>
          </w:p>
          <w:p w14:paraId="2A5BE51A" w14:textId="77777777" w:rsidR="007E36F7" w:rsidRDefault="00DE571E">
            <w:pPr>
              <w:pStyle w:val="TableParagraph"/>
              <w:spacing w:before="31"/>
              <w:ind w:right="112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Değerlendirme</w:t>
            </w:r>
          </w:p>
          <w:p w14:paraId="2270E19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F8B8B8A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077508A0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FD88D4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1B0F4F9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1CB2CAED" w14:textId="77777777" w:rsidR="007E36F7" w:rsidRDefault="00DE571E">
            <w:pPr>
              <w:pStyle w:val="TableParagraph"/>
              <w:spacing w:before="159"/>
              <w:ind w:right="112"/>
              <w:jc w:val="right"/>
              <w:rPr>
                <w:rFonts w:ascii="Cambria"/>
                <w:b/>
                <w:i/>
                <w:sz w:val="18"/>
              </w:rPr>
            </w:pPr>
            <w:r>
              <w:rPr>
                <w:rFonts w:ascii="Cambria"/>
                <w:b/>
                <w:i/>
                <w:color w:val="002060"/>
                <w:sz w:val="18"/>
              </w:rPr>
              <w:t>Ders</w:t>
            </w:r>
          </w:p>
          <w:p w14:paraId="121FB11B" w14:textId="77777777" w:rsidR="007E36F7" w:rsidRDefault="00DE571E">
            <w:pPr>
              <w:pStyle w:val="TableParagraph"/>
              <w:spacing w:before="32"/>
              <w:ind w:right="111"/>
              <w:jc w:val="right"/>
              <w:rPr>
                <w:rFonts w:ascii="Cambria" w:hAnsi="Cambria"/>
                <w:b/>
                <w:i/>
                <w:sz w:val="18"/>
              </w:rPr>
            </w:pPr>
            <w:r>
              <w:rPr>
                <w:rFonts w:ascii="Cambria" w:hAnsi="Cambria"/>
                <w:b/>
                <w:i/>
                <w:color w:val="002060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14:paraId="64DA0577" w14:textId="77777777" w:rsidR="007E36F7" w:rsidRDefault="00DE571E">
            <w:pPr>
              <w:pStyle w:val="TableParagraph"/>
              <w:ind w:left="60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14:paraId="1B1089F6" w14:textId="77777777" w:rsidR="007E36F7" w:rsidRDefault="00DE571E">
            <w:pPr>
              <w:pStyle w:val="TableParagraph"/>
              <w:ind w:left="4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64897323" w14:textId="77777777" w:rsidR="007E36F7" w:rsidRDefault="00DE571E">
            <w:pPr>
              <w:pStyle w:val="TableParagraph"/>
              <w:ind w:left="6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Yöntem</w:t>
            </w:r>
          </w:p>
        </w:tc>
      </w:tr>
      <w:tr w:rsidR="007E36F7" w14:paraId="48E57DBC" w14:textId="77777777" w:rsidTr="00A4560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BBD26B7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0283281B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7CA63D51" w14:textId="1B73CEC2" w:rsidR="007E36F7" w:rsidRPr="006239A2" w:rsidRDefault="00070FE6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Yapısal Jeolojinin tanımı ve esasları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108B3E66" w14:textId="77777777" w:rsidR="007E36F7" w:rsidRDefault="00DE571E" w:rsidP="00B104A3">
            <w:pPr>
              <w:pStyle w:val="TableParagraph"/>
              <w:spacing w:before="32"/>
              <w:ind w:left="292" w:right="283" w:hanging="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0C90F2E7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715755B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D43F8A6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3A6FB48" w14:textId="48686158" w:rsidR="007E36F7" w:rsidRPr="006239A2" w:rsidRDefault="00070FE6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Kayaçları etkileyen kuvvet, basınç ve gerilme çeşitleri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2802C01D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09998C1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FC33DA5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0209F7B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2E9328E5" w14:textId="1B4A3763" w:rsidR="007E36F7" w:rsidRPr="006239A2" w:rsidRDefault="00070FE6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Deformasyon, deformasyon türleri, deformasyon elipsoidi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E94B2BB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30A4036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2A05E97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D59B9F2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63F52C1" w14:textId="287C7D7B" w:rsidR="007E36F7" w:rsidRPr="006239A2" w:rsidRDefault="00070FE6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Kayaçların mekanik davranışları ve bunları kontrol eden faktörler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65687C9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212B863D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F23A15F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4F28544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6EF4DAE" w14:textId="51529979" w:rsidR="007E36F7" w:rsidRPr="006239A2" w:rsidRDefault="00070FE6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Tektonik olmayan yapı şekilleri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583ED18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22FE9E0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C9A7CE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C3754EA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C16EFF" w14:textId="62565290" w:rsidR="007E36F7" w:rsidRPr="006239A2" w:rsidRDefault="0078643A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Kıvrımlar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4CC0C40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03A2960F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D018E3F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BACB98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1C2175B7" w14:textId="5AC1BCD6" w:rsidR="007E36F7" w:rsidRPr="006239A2" w:rsidRDefault="0078643A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proofErr w:type="spellStart"/>
            <w:r w:rsidRPr="006239A2">
              <w:rPr>
                <w:rFonts w:ascii="Cambria" w:hAnsi="Cambria"/>
                <w:sz w:val="18"/>
              </w:rPr>
              <w:t>Klivaj</w:t>
            </w:r>
            <w:proofErr w:type="spellEnd"/>
            <w:r w:rsidRPr="006239A2">
              <w:rPr>
                <w:rFonts w:ascii="Cambria" w:hAnsi="Cambria"/>
                <w:sz w:val="18"/>
              </w:rPr>
              <w:t xml:space="preserve"> (yapraklanma) ve çizgisel yapılar (</w:t>
            </w:r>
            <w:proofErr w:type="spellStart"/>
            <w:r w:rsidRPr="006239A2">
              <w:rPr>
                <w:rFonts w:ascii="Cambria" w:hAnsi="Cambria"/>
                <w:sz w:val="18"/>
              </w:rPr>
              <w:t>lineasyon</w:t>
            </w:r>
            <w:proofErr w:type="spellEnd"/>
            <w:r w:rsidRPr="006239A2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ADABBF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2086C649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F635E7F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722CE595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3F706EDA" w14:textId="7C25244D" w:rsidR="007E36F7" w:rsidRPr="006239A2" w:rsidRDefault="0078643A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 xml:space="preserve">Fayların tanımı ve tanıma </w:t>
            </w:r>
            <w:proofErr w:type="gramStart"/>
            <w:r w:rsidRPr="006239A2">
              <w:rPr>
                <w:rFonts w:ascii="Cambria" w:hAnsi="Cambria"/>
                <w:sz w:val="18"/>
              </w:rPr>
              <w:t>kriterleri</w:t>
            </w:r>
            <w:proofErr w:type="gram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59866C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386739B" w14:textId="77777777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D71AB5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CC64999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1E024023" w14:textId="33E9DC50" w:rsidR="007E36F7" w:rsidRPr="006239A2" w:rsidRDefault="0078643A" w:rsidP="00290BA8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Fayların Sınıflandırılması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5763321D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71AAFEE0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80DB875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6A2E5B" w14:textId="77777777" w:rsidR="007E36F7" w:rsidRDefault="00DE571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812855" w14:textId="38AB3B68" w:rsidR="007E36F7" w:rsidRPr="006239A2" w:rsidRDefault="0078643A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Normal Faylar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2F52576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5CE86651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800BD81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5F72C784" w14:textId="77777777" w:rsidR="007E36F7" w:rsidRDefault="00DE571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515D01FF" w14:textId="50383251" w:rsidR="007E36F7" w:rsidRPr="006239A2" w:rsidRDefault="0078643A" w:rsidP="00290BA8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>Ters Faylar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82274D1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676684D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AA1CF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B2562DB" w14:textId="77777777" w:rsidR="007E36F7" w:rsidRDefault="00DE571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744E3775" w14:textId="4F43F17A" w:rsidR="007E36F7" w:rsidRPr="006239A2" w:rsidRDefault="00290BA8" w:rsidP="00290BA8">
            <w:pPr>
              <w:rPr>
                <w:rFonts w:ascii="Cambria" w:hAnsi="Cambria"/>
                <w:sz w:val="18"/>
                <w:lang w:val="it-IT"/>
              </w:rPr>
            </w:pPr>
            <w:r w:rsidRPr="006239A2">
              <w:rPr>
                <w:rFonts w:ascii="Cambria" w:hAnsi="Cambria"/>
                <w:sz w:val="18"/>
                <w:lang w:val="it-IT"/>
              </w:rPr>
              <w:t xml:space="preserve"> </w:t>
            </w:r>
            <w:r w:rsidR="0078643A" w:rsidRPr="006239A2">
              <w:rPr>
                <w:rFonts w:ascii="Cambria" w:hAnsi="Cambria"/>
                <w:sz w:val="18"/>
                <w:lang w:val="it-IT"/>
              </w:rPr>
              <w:t>Doğrultu atımlı faylar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7B283C7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2038C73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8C00F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310D6636" w14:textId="77777777" w:rsidR="007E36F7" w:rsidRDefault="00DE571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6A16E9BA" w14:textId="041711D1" w:rsidR="007E36F7" w:rsidRPr="006239A2" w:rsidRDefault="0078643A" w:rsidP="00290BA8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proofErr w:type="spellStart"/>
            <w:r w:rsidRPr="006239A2">
              <w:rPr>
                <w:rFonts w:ascii="Cambria" w:hAnsi="Cambria"/>
                <w:sz w:val="18"/>
              </w:rPr>
              <w:t>Ortografik</w:t>
            </w:r>
            <w:proofErr w:type="spellEnd"/>
            <w:r w:rsidRPr="006239A2">
              <w:rPr>
                <w:rFonts w:ascii="Cambria" w:hAnsi="Cambria"/>
                <w:sz w:val="18"/>
              </w:rPr>
              <w:t xml:space="preserve"> çizim teknikleri (Üç nokta problemleri)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C1162AF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666594E" w14:textId="77777777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2FC61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1CCEF736" w14:textId="77777777" w:rsidR="007E36F7" w:rsidRDefault="00DE571E">
            <w:pPr>
              <w:pStyle w:val="TableParagraph"/>
              <w:spacing w:before="10"/>
              <w:ind w:left="59" w:right="4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14:paraId="4AEE9574" w14:textId="4FF5E64A" w:rsidR="007E36F7" w:rsidRPr="006239A2" w:rsidRDefault="0078643A">
            <w:pPr>
              <w:pStyle w:val="TableParagraph"/>
              <w:spacing w:before="11" w:line="234" w:lineRule="exact"/>
              <w:ind w:left="46"/>
              <w:rPr>
                <w:rFonts w:ascii="Cambria" w:hAnsi="Cambria"/>
                <w:sz w:val="18"/>
              </w:rPr>
            </w:pPr>
            <w:r w:rsidRPr="006239A2">
              <w:rPr>
                <w:rFonts w:ascii="Cambria" w:hAnsi="Cambria"/>
                <w:sz w:val="18"/>
              </w:rPr>
              <w:t xml:space="preserve">Stereografik </w:t>
            </w:r>
            <w:proofErr w:type="spellStart"/>
            <w:r w:rsidRPr="006239A2">
              <w:rPr>
                <w:rFonts w:ascii="Cambria" w:hAnsi="Cambria"/>
                <w:sz w:val="18"/>
              </w:rPr>
              <w:t>izdüşüm</w:t>
            </w:r>
            <w:proofErr w:type="spellEnd"/>
            <w:r w:rsidRPr="006239A2">
              <w:rPr>
                <w:rFonts w:ascii="Cambria" w:hAnsi="Cambria"/>
                <w:sz w:val="18"/>
              </w:rPr>
              <w:t xml:space="preserve"> yöntemleri; Beta, pi diyagramları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3DE85DE1" w14:textId="77777777" w:rsidR="007E36F7" w:rsidRDefault="00DE571E">
            <w:pPr>
              <w:pStyle w:val="TableParagraph"/>
              <w:spacing w:before="32"/>
              <w:ind w:left="292" w:right="28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YY</w:t>
            </w:r>
          </w:p>
        </w:tc>
      </w:tr>
      <w:tr w:rsidR="007E36F7" w14:paraId="1A700E9D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F7CD3A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14:paraId="22CFE6F0" w14:textId="77777777" w:rsidR="007E36F7" w:rsidRDefault="00DE571E">
            <w:pPr>
              <w:pStyle w:val="TableParagraph"/>
              <w:spacing w:before="27" w:line="232" w:lineRule="exact"/>
              <w:ind w:left="17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14:paraId="1CDB4D0C" w14:textId="77777777" w:rsidR="007E36F7" w:rsidRDefault="00DE571E">
            <w:pPr>
              <w:pStyle w:val="TableParagraph"/>
              <w:spacing w:before="23"/>
              <w:ind w:right="48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14:paraId="24278041" w14:textId="77777777" w:rsidR="007E36F7" w:rsidRDefault="00DE571E">
            <w:pPr>
              <w:pStyle w:val="TableParagraph"/>
              <w:spacing w:before="23"/>
              <w:ind w:left="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Ağırlık</w:t>
            </w:r>
          </w:p>
        </w:tc>
      </w:tr>
      <w:tr w:rsidR="007E36F7" w14:paraId="6214FEB0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7ED5E12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14:paraId="483ECBDB" w14:textId="77777777" w:rsidR="007E36F7" w:rsidRDefault="007E36F7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2C1F58F1" w14:textId="77777777" w:rsidR="007E36F7" w:rsidRDefault="007E36F7">
            <w:pPr>
              <w:pStyle w:val="TableParagraph"/>
              <w:spacing w:before="3"/>
              <w:rPr>
                <w:rFonts w:ascii="Cambria"/>
                <w:b/>
                <w:sz w:val="17"/>
              </w:rPr>
            </w:pPr>
          </w:p>
          <w:p w14:paraId="49A3DADC" w14:textId="77777777" w:rsidR="007E36F7" w:rsidRDefault="00DE571E">
            <w:pPr>
              <w:pStyle w:val="TableParagraph"/>
              <w:ind w:left="30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Ara</w:t>
            </w:r>
          </w:p>
          <w:p w14:paraId="2E100470" w14:textId="77777777" w:rsidR="007E36F7" w:rsidRDefault="00DE571E">
            <w:pPr>
              <w:pStyle w:val="TableParagraph"/>
              <w:spacing w:before="31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7870059" w14:textId="77777777" w:rsidR="007E36F7" w:rsidRDefault="00DE571E">
            <w:pPr>
              <w:pStyle w:val="TableParagraph"/>
              <w:spacing w:before="10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12530FF" w14:textId="77777777" w:rsidR="007E36F7" w:rsidRDefault="00DE571E">
            <w:pPr>
              <w:pStyle w:val="TableParagraph"/>
              <w:spacing w:before="10"/>
              <w:ind w:left="5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1AD5783C" w14:textId="77777777" w:rsidR="007E36F7" w:rsidRDefault="00DE571E">
            <w:pPr>
              <w:pStyle w:val="TableParagraph"/>
              <w:spacing w:before="10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0A726839" w14:textId="77777777" w:rsidR="007E36F7" w:rsidRDefault="00DE571E">
            <w:pPr>
              <w:pStyle w:val="TableParagraph"/>
              <w:spacing w:before="10"/>
              <w:ind w:left="30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7E36F7" w14:paraId="2EF2A407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A7B97AD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276BDB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3058BE3E" w14:textId="77777777" w:rsidR="007E36F7" w:rsidRDefault="00DE571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Kısa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14:paraId="5787232B" w14:textId="77777777" w:rsidR="007E36F7" w:rsidRDefault="00DE571E">
            <w:pPr>
              <w:pStyle w:val="TableParagraph"/>
              <w:spacing w:before="23"/>
              <w:ind w:left="9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765D0FDF" w14:textId="77777777" w:rsidR="007E36F7" w:rsidRDefault="00DE571E">
            <w:pPr>
              <w:pStyle w:val="TableParagraph"/>
              <w:spacing w:before="23"/>
              <w:ind w:left="1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6B36C363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1F1D241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2D8B6C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58C0ABD8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728D6697" w14:textId="77777777" w:rsidR="007E36F7" w:rsidRDefault="00DE571E">
            <w:pPr>
              <w:pStyle w:val="TableParagraph"/>
              <w:spacing w:before="23"/>
              <w:ind w:right="45"/>
              <w:jc w:val="right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14:paraId="35A5A8FD" w14:textId="77777777" w:rsidR="007E36F7" w:rsidRDefault="00DE571E">
            <w:pPr>
              <w:pStyle w:val="TableParagraph"/>
              <w:spacing w:before="23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2F50CEBF" w14:textId="77777777" w:rsidR="007E36F7" w:rsidRDefault="007E36F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A185140" w14:textId="77777777" w:rsidR="007E36F7" w:rsidRDefault="007E36F7">
            <w:pPr>
              <w:pStyle w:val="TableParagraph"/>
              <w:rPr>
                <w:sz w:val="20"/>
              </w:rPr>
            </w:pPr>
          </w:p>
        </w:tc>
      </w:tr>
      <w:tr w:rsidR="007E36F7" w14:paraId="2D23C472" w14:textId="77777777">
        <w:trPr>
          <w:trHeight w:val="252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51BBE7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24668D3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14:paraId="0D440A04" w14:textId="77777777" w:rsidR="007E36F7" w:rsidRDefault="00DE571E">
            <w:pPr>
              <w:pStyle w:val="TableParagraph"/>
              <w:spacing w:before="10"/>
              <w:ind w:right="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14:paraId="0640F42D" w14:textId="77777777" w:rsidR="007E36F7" w:rsidRDefault="00DE571E">
            <w:pPr>
              <w:pStyle w:val="TableParagraph"/>
              <w:spacing w:before="26" w:line="207" w:lineRule="exact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04E42915" w14:textId="77777777" w:rsidR="007E36F7" w:rsidRDefault="00DE571E">
            <w:pPr>
              <w:pStyle w:val="TableParagraph"/>
              <w:spacing w:before="10"/>
              <w:ind w:right="112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4008D016" w14:textId="77777777" w:rsidR="007E36F7" w:rsidRDefault="00DE571E">
            <w:pPr>
              <w:pStyle w:val="TableParagraph"/>
              <w:spacing w:before="10"/>
              <w:ind w:left="5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-</w:t>
            </w:r>
          </w:p>
        </w:tc>
      </w:tr>
      <w:tr w:rsidR="007E36F7" w14:paraId="38FE5BFB" w14:textId="77777777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3404D5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14:paraId="76AA3ACA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14:paraId="7B9E484C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14:paraId="024881A0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14:paraId="32A18DE6" w14:textId="77777777" w:rsidR="007E36F7" w:rsidRDefault="007E36F7">
            <w:pPr>
              <w:pStyle w:val="TableParagraph"/>
              <w:rPr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14:paraId="7ACD81ED" w14:textId="77777777" w:rsidR="007E36F7" w:rsidRDefault="007E36F7">
            <w:pPr>
              <w:pStyle w:val="TableParagraph"/>
              <w:rPr>
                <w:sz w:val="16"/>
              </w:rPr>
            </w:pPr>
          </w:p>
        </w:tc>
      </w:tr>
      <w:tr w:rsidR="007E36F7" w14:paraId="30FBF62F" w14:textId="77777777" w:rsidTr="00CF5B93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111B81D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506D17" w14:textId="77777777" w:rsidR="007E36F7" w:rsidRDefault="00DE571E">
            <w:pPr>
              <w:pStyle w:val="TableParagraph"/>
              <w:spacing w:before="10"/>
              <w:ind w:left="12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Genel</w:t>
            </w:r>
          </w:p>
          <w:p w14:paraId="13760BB6" w14:textId="77777777" w:rsidR="007E36F7" w:rsidRDefault="00DE571E">
            <w:pPr>
              <w:pStyle w:val="TableParagraph"/>
              <w:ind w:lef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  <w:vAlign w:val="center"/>
          </w:tcPr>
          <w:p w14:paraId="32ABFE5D" w14:textId="77777777" w:rsidR="007E36F7" w:rsidRDefault="00DE571E">
            <w:pPr>
              <w:pStyle w:val="TableParagraph"/>
              <w:spacing w:before="10"/>
              <w:ind w:left="46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Yüz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Yüze</w:t>
            </w:r>
          </w:p>
        </w:tc>
        <w:tc>
          <w:tcPr>
            <w:tcW w:w="427" w:type="dxa"/>
            <w:shd w:val="clear" w:color="auto" w:fill="FFF6E1"/>
          </w:tcPr>
          <w:p w14:paraId="0B4A06F0" w14:textId="77777777" w:rsidR="007E36F7" w:rsidRDefault="00DE571E">
            <w:pPr>
              <w:pStyle w:val="TableParagraph"/>
              <w:spacing w:before="115"/>
              <w:ind w:right="151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14:paraId="31F8CDCD" w14:textId="77777777" w:rsidR="007E36F7" w:rsidRDefault="00DE571E">
            <w:pPr>
              <w:pStyle w:val="TableParagraph"/>
              <w:spacing w:before="115"/>
              <w:ind w:left="24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%50</w:t>
            </w:r>
          </w:p>
        </w:tc>
      </w:tr>
      <w:tr w:rsidR="007E36F7" w14:paraId="4B797CF4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4D20323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732D984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24CF9AFC" w14:textId="0A4BC0CD" w:rsidR="007E36F7" w:rsidRPr="006239A2" w:rsidRDefault="00D23275" w:rsidP="00D23275">
            <w:pPr>
              <w:pStyle w:val="TableParagraph"/>
              <w:spacing w:before="18" w:line="241" w:lineRule="exact"/>
              <w:ind w:left="46"/>
              <w:rPr>
                <w:rFonts w:ascii="Cambria" w:hAnsi="Cambria"/>
                <w:sz w:val="18"/>
                <w:szCs w:val="20"/>
              </w:rPr>
            </w:pPr>
            <w:r w:rsidRPr="006239A2">
              <w:rPr>
                <w:rFonts w:ascii="Cambria" w:hAnsi="Cambria"/>
                <w:sz w:val="18"/>
                <w:szCs w:val="20"/>
              </w:rPr>
              <w:t xml:space="preserve">Gerilme ve deformasyon ilişkisi ve deformasyon elipsoidi kavramını anlama ve </w:t>
            </w:r>
            <w:r w:rsidR="00290BA8" w:rsidRPr="006239A2">
              <w:rPr>
                <w:rFonts w:ascii="Cambria" w:hAnsi="Cambria"/>
                <w:sz w:val="18"/>
                <w:szCs w:val="20"/>
              </w:rPr>
              <w:t>yorumlayabilme.</w:t>
            </w:r>
          </w:p>
        </w:tc>
      </w:tr>
      <w:tr w:rsidR="007E36F7" w14:paraId="2E943EC0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EBB7A74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49557780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6ED64EA7" w14:textId="5810A186" w:rsidR="007E36F7" w:rsidRPr="006239A2" w:rsidRDefault="00D23275" w:rsidP="00D23275">
            <w:pPr>
              <w:pStyle w:val="TableParagraph"/>
              <w:spacing w:before="18" w:line="241" w:lineRule="exact"/>
              <w:ind w:left="46"/>
              <w:rPr>
                <w:rFonts w:ascii="Cambria" w:hAnsi="Cambria"/>
                <w:sz w:val="18"/>
                <w:szCs w:val="20"/>
              </w:rPr>
            </w:pPr>
            <w:r w:rsidRPr="006239A2">
              <w:rPr>
                <w:rFonts w:ascii="Cambria" w:hAnsi="Cambria"/>
                <w:sz w:val="18"/>
                <w:szCs w:val="20"/>
              </w:rPr>
              <w:t>Homojen ve heterojen deformasyon kavramı ve ölçüm yöntemleri (çok evreli deformasyonların analizi).</w:t>
            </w:r>
          </w:p>
        </w:tc>
      </w:tr>
      <w:tr w:rsidR="007E36F7" w14:paraId="66EBF7B2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8381CC0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BB3B2C9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67DEBC55" w14:textId="23DBB1BD" w:rsidR="007E36F7" w:rsidRPr="006239A2" w:rsidRDefault="00D23275">
            <w:pPr>
              <w:pStyle w:val="TableParagraph"/>
              <w:spacing w:before="18" w:line="241" w:lineRule="exact"/>
              <w:ind w:left="46"/>
              <w:rPr>
                <w:rFonts w:ascii="Cambria" w:hAnsi="Cambria"/>
                <w:sz w:val="18"/>
                <w:szCs w:val="20"/>
              </w:rPr>
            </w:pPr>
            <w:r w:rsidRPr="006239A2">
              <w:rPr>
                <w:rFonts w:ascii="Cambria" w:hAnsi="Cambria"/>
                <w:sz w:val="18"/>
                <w:szCs w:val="20"/>
              </w:rPr>
              <w:t xml:space="preserve">Jeolojik yapıların deformasyonlarının yorumlanması. </w:t>
            </w:r>
          </w:p>
        </w:tc>
      </w:tr>
      <w:tr w:rsidR="007E36F7" w14:paraId="420BFE3C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058A5A4F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27B738BB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3B0821F8" w14:textId="63D824AD" w:rsidR="007E36F7" w:rsidRPr="00DE6FF4" w:rsidRDefault="007E36F7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7E36F7" w14:paraId="6F42F188" w14:textId="77777777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14:paraId="61252726" w14:textId="77777777" w:rsidR="007E36F7" w:rsidRDefault="007E36F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14:paraId="695BD776" w14:textId="77777777" w:rsidR="007E36F7" w:rsidRDefault="00DE571E">
            <w:pPr>
              <w:pStyle w:val="TableParagraph"/>
              <w:spacing w:before="10"/>
              <w:ind w:left="1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14:paraId="0365B0F9" w14:textId="7603F61C" w:rsidR="007E36F7" w:rsidRPr="00DE6FF4" w:rsidRDefault="007E36F7">
            <w:pPr>
              <w:pStyle w:val="TableParagraph"/>
              <w:spacing w:before="18" w:line="241" w:lineRule="exact"/>
              <w:ind w:left="46"/>
              <w:rPr>
                <w:sz w:val="20"/>
                <w:szCs w:val="20"/>
              </w:rPr>
            </w:pPr>
          </w:p>
        </w:tc>
      </w:tr>
      <w:tr w:rsidR="007E36F7" w14:paraId="01014A2E" w14:textId="77777777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14:paraId="7638EDA2" w14:textId="77777777" w:rsidR="007E36F7" w:rsidRDefault="00DE571E">
            <w:pPr>
              <w:pStyle w:val="TableParagraph"/>
              <w:ind w:left="56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Derse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Özel</w:t>
            </w:r>
            <w:r>
              <w:rPr>
                <w:rFonts w:ascii="Cambria" w:hAnsi="Cambria"/>
                <w:b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Açıklamalar:</w:t>
            </w:r>
          </w:p>
        </w:tc>
      </w:tr>
      <w:tr w:rsidR="007E36F7" w14:paraId="4BF765AA" w14:textId="77777777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14:paraId="29877099" w14:textId="77777777" w:rsidR="007E36F7" w:rsidRDefault="00DE571E">
            <w:pPr>
              <w:pStyle w:val="TableParagraph"/>
              <w:ind w:left="5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UE: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Uzaktan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Eğitim;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YY: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Yüze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Eğitim</w:t>
            </w:r>
          </w:p>
        </w:tc>
      </w:tr>
    </w:tbl>
    <w:p w14:paraId="6D04060E" w14:textId="77777777" w:rsidR="007E36F7" w:rsidRDefault="007E36F7">
      <w:pPr>
        <w:pStyle w:val="GvdeMetni"/>
        <w:rPr>
          <w:sz w:val="20"/>
        </w:rPr>
      </w:pPr>
    </w:p>
    <w:p w14:paraId="4E6940C5" w14:textId="77777777" w:rsidR="007E36F7" w:rsidRDefault="007E36F7">
      <w:pPr>
        <w:pStyle w:val="GvdeMetni"/>
        <w:rPr>
          <w:sz w:val="20"/>
        </w:rPr>
      </w:pPr>
    </w:p>
    <w:p w14:paraId="36E69ECF" w14:textId="39BC7930" w:rsidR="007E36F7" w:rsidRDefault="00B104A3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1A868A" wp14:editId="6704AF0D">
                <wp:simplePos x="0" y="0"/>
                <wp:positionH relativeFrom="page">
                  <wp:posOffset>161925</wp:posOffset>
                </wp:positionH>
                <wp:positionV relativeFrom="paragraph">
                  <wp:posOffset>220345</wp:posOffset>
                </wp:positionV>
                <wp:extent cx="7236460" cy="1270"/>
                <wp:effectExtent l="0" t="0" r="0" b="0"/>
                <wp:wrapTopAndBottom/>
                <wp:docPr id="182649812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D993FA" id="Freeform 2" o:spid="_x0000_s1026" style="position:absolute;margin-left:12.75pt;margin-top:17.35pt;width:56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14:paraId="48672B7D" w14:textId="77777777" w:rsidR="007E36F7" w:rsidRDefault="00FF3075">
      <w:pPr>
        <w:tabs>
          <w:tab w:val="left" w:pos="10707"/>
        </w:tabs>
        <w:spacing w:line="197" w:lineRule="exact"/>
        <w:ind w:left="4543"/>
        <w:rPr>
          <w:b/>
          <w:sz w:val="18"/>
        </w:rPr>
      </w:pPr>
      <w:hyperlink r:id="rId7">
        <w:r w:rsidR="00DE571E">
          <w:rPr>
            <w:b/>
            <w:color w:val="79113E"/>
            <w:sz w:val="16"/>
            <w:u w:val="single" w:color="79113E"/>
          </w:rPr>
          <w:t>h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t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DE571E">
          <w:rPr>
            <w:b/>
            <w:color w:val="79113E"/>
            <w:sz w:val="16"/>
            <w:u w:val="single" w:color="79113E"/>
          </w:rPr>
          <w:t>t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p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: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/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/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w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DE571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DE571E">
          <w:rPr>
            <w:b/>
            <w:color w:val="79113E"/>
            <w:sz w:val="16"/>
            <w:u w:val="single" w:color="79113E"/>
          </w:rPr>
          <w:t>w</w:t>
        </w:r>
        <w:proofErr w:type="spell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f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i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r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a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t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e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d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u</w:t>
        </w:r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.</w:t>
        </w:r>
        <w:proofErr w:type="gramEnd"/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DE571E">
          <w:rPr>
            <w:b/>
            <w:color w:val="79113E"/>
            <w:sz w:val="16"/>
            <w:u w:val="single" w:color="79113E"/>
          </w:rPr>
          <w:t>t</w:t>
        </w:r>
        <w:proofErr w:type="gramEnd"/>
        <w:r w:rsidR="00DE571E">
          <w:rPr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6"/>
            <w:u w:val="single" w:color="79113E"/>
          </w:rPr>
          <w:t>r</w:t>
        </w:r>
        <w:r w:rsidR="00DE571E">
          <w:rPr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DE571E">
          <w:rPr>
            <w:b/>
            <w:color w:val="79113E"/>
            <w:sz w:val="18"/>
            <w:u w:val="single" w:color="79113E"/>
          </w:rPr>
          <w:t>/</w:t>
        </w:r>
      </w:hyperlink>
      <w:r w:rsidR="00DE571E">
        <w:rPr>
          <w:b/>
          <w:color w:val="79113E"/>
          <w:sz w:val="18"/>
        </w:rPr>
        <w:tab/>
      </w:r>
      <w:r w:rsidR="00DE571E">
        <w:rPr>
          <w:sz w:val="18"/>
        </w:rPr>
        <w:t>Sayfa</w:t>
      </w:r>
      <w:r w:rsidR="00DE571E">
        <w:rPr>
          <w:spacing w:val="-1"/>
          <w:sz w:val="18"/>
        </w:rPr>
        <w:t xml:space="preserve"> </w:t>
      </w:r>
      <w:r w:rsidR="00DE571E">
        <w:rPr>
          <w:b/>
          <w:sz w:val="18"/>
        </w:rPr>
        <w:t xml:space="preserve">1 </w:t>
      </w:r>
      <w:r w:rsidR="00DE571E">
        <w:rPr>
          <w:sz w:val="18"/>
        </w:rPr>
        <w:t xml:space="preserve">/ </w:t>
      </w:r>
      <w:r w:rsidR="00DE571E">
        <w:rPr>
          <w:b/>
          <w:sz w:val="18"/>
        </w:rPr>
        <w:t>1</w:t>
      </w:r>
    </w:p>
    <w:sectPr w:rsidR="007E36F7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7"/>
    <w:rsid w:val="00070FE6"/>
    <w:rsid w:val="000D4538"/>
    <w:rsid w:val="000E22AF"/>
    <w:rsid w:val="00185E36"/>
    <w:rsid w:val="00290BA8"/>
    <w:rsid w:val="00343820"/>
    <w:rsid w:val="005954EB"/>
    <w:rsid w:val="006239A2"/>
    <w:rsid w:val="0078643A"/>
    <w:rsid w:val="007C02B3"/>
    <w:rsid w:val="007E36F7"/>
    <w:rsid w:val="00A45607"/>
    <w:rsid w:val="00B104A3"/>
    <w:rsid w:val="00B45F2C"/>
    <w:rsid w:val="00B74467"/>
    <w:rsid w:val="00C0352A"/>
    <w:rsid w:val="00C2098A"/>
    <w:rsid w:val="00CF5B93"/>
    <w:rsid w:val="00D23275"/>
    <w:rsid w:val="00D521DF"/>
    <w:rsid w:val="00DE571E"/>
    <w:rsid w:val="00DE6FF4"/>
    <w:rsid w:val="00F555AD"/>
    <w:rsid w:val="00F87B72"/>
    <w:rsid w:val="00FC307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6AC7"/>
  <w15:docId w15:val="{ECFA0E94-4AE3-42C2-BC7A-496EDB8B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ind w:left="144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7668-20FD-41EE-A0A6-C938AA8E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8</cp:revision>
  <dcterms:created xsi:type="dcterms:W3CDTF">2024-01-02T08:44:00Z</dcterms:created>
  <dcterms:modified xsi:type="dcterms:W3CDTF">2024-01-22T09:12:00Z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2022-12-15T00:00:00Z</vt:filetime>
  </property>
  <property fmtid="{D5CDD505-2E9C-101B-9397-08002B2CF9AE}" pid="5" name="GrammarlyDocumentId">
    <vt:lpwstr>c1f80d4b6196a9d19df40ffc62e60547fb601280e41b267ed9649fed7870344c</vt:lpwstr>
  </property>
</Properties>
</file>